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99" w:rsidRDefault="00B61849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80B99" w:rsidRDefault="00B61849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№10»</w:t>
      </w:r>
    </w:p>
    <w:p w:rsidR="00180B99" w:rsidRDefault="009E78A7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67102671" wp14:editId="719FA98B">
            <wp:simplePos x="0" y="0"/>
            <wp:positionH relativeFrom="column">
              <wp:posOffset>2647950</wp:posOffset>
            </wp:positionH>
            <wp:positionV relativeFrom="paragraph">
              <wp:posOffset>57150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80B99" w:rsidRDefault="00180B99">
      <w:pPr>
        <w:jc w:val="center"/>
        <w:rPr>
          <w:b/>
          <w:sz w:val="28"/>
          <w:szCs w:val="28"/>
        </w:rPr>
      </w:pPr>
    </w:p>
    <w:p w:rsidR="00180B99" w:rsidRDefault="00180B99">
      <w:pPr>
        <w:rPr>
          <w:sz w:val="20"/>
          <w:szCs w:val="28"/>
        </w:rPr>
      </w:pPr>
    </w:p>
    <w:tbl>
      <w:tblPr>
        <w:tblStyle w:val="TableNormal"/>
        <w:tblW w:w="1048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180B99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естественно-математического цикла</w:t>
            </w:r>
          </w:p>
          <w:p w:rsidR="00180B99" w:rsidRDefault="00B61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180B99" w:rsidRDefault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180B99" w:rsidRDefault="00B61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Приказ №</w:t>
            </w:r>
            <w:r>
              <w:rPr>
                <w:sz w:val="24"/>
                <w:szCs w:val="24"/>
              </w:rPr>
              <w:t xml:space="preserve"> 100/5-ОД</w:t>
            </w:r>
            <w:r>
              <w:rPr>
                <w:sz w:val="24"/>
                <w:szCs w:val="24"/>
                <w:lang w:val="en-US"/>
              </w:rPr>
              <w:t xml:space="preserve">   от 31.08.2023 г.</w:t>
            </w:r>
          </w:p>
        </w:tc>
      </w:tr>
    </w:tbl>
    <w:p w:rsidR="00180B99" w:rsidRDefault="00180B99">
      <w:pPr>
        <w:rPr>
          <w:sz w:val="24"/>
          <w:szCs w:val="24"/>
        </w:rPr>
      </w:pPr>
    </w:p>
    <w:p w:rsidR="00180B99" w:rsidRDefault="00180B99">
      <w:pPr>
        <w:rPr>
          <w:sz w:val="24"/>
          <w:szCs w:val="24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rPr>
          <w:sz w:val="20"/>
          <w:szCs w:val="28"/>
        </w:rPr>
      </w:pPr>
    </w:p>
    <w:p w:rsidR="00180B99" w:rsidRDefault="00180B99">
      <w:pPr>
        <w:jc w:val="center"/>
        <w:rPr>
          <w:b/>
          <w:sz w:val="28"/>
          <w:szCs w:val="28"/>
        </w:rPr>
      </w:pPr>
    </w:p>
    <w:p w:rsidR="00180B99" w:rsidRDefault="00180B99">
      <w:pPr>
        <w:jc w:val="center"/>
        <w:rPr>
          <w:b/>
          <w:sz w:val="28"/>
          <w:szCs w:val="28"/>
        </w:rPr>
      </w:pPr>
    </w:p>
    <w:p w:rsidR="00180B99" w:rsidRDefault="00B61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80B99" w:rsidRDefault="00180B99">
      <w:pPr>
        <w:jc w:val="center"/>
        <w:rPr>
          <w:b/>
          <w:sz w:val="32"/>
          <w:szCs w:val="32"/>
        </w:rPr>
      </w:pPr>
    </w:p>
    <w:p w:rsidR="00180B99" w:rsidRDefault="00180B99">
      <w:pPr>
        <w:jc w:val="center"/>
        <w:rPr>
          <w:b/>
          <w:sz w:val="32"/>
          <w:szCs w:val="32"/>
        </w:rPr>
      </w:pPr>
    </w:p>
    <w:p w:rsidR="00180B99" w:rsidRDefault="00B61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«Математика»</w:t>
      </w:r>
    </w:p>
    <w:p w:rsidR="00180B99" w:rsidRDefault="00180B99">
      <w:pPr>
        <w:jc w:val="center"/>
        <w:rPr>
          <w:b/>
          <w:sz w:val="32"/>
          <w:szCs w:val="32"/>
        </w:rPr>
      </w:pPr>
    </w:p>
    <w:p w:rsidR="00180B99" w:rsidRDefault="00B61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180B99" w:rsidRDefault="00180B99">
      <w:pPr>
        <w:jc w:val="center"/>
        <w:rPr>
          <w:b/>
          <w:sz w:val="32"/>
          <w:szCs w:val="32"/>
        </w:rPr>
      </w:pPr>
    </w:p>
    <w:p w:rsidR="00180B99" w:rsidRDefault="00180B99">
      <w:pPr>
        <w:rPr>
          <w:sz w:val="32"/>
          <w:szCs w:val="32"/>
        </w:rPr>
      </w:pPr>
    </w:p>
    <w:p w:rsidR="00180B99" w:rsidRDefault="00B61849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</w:t>
      </w:r>
      <w:r>
        <w:rPr>
          <w:b/>
          <w:sz w:val="32"/>
          <w:szCs w:val="32"/>
        </w:rPr>
        <w:t>5–9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классов</w:t>
      </w:r>
      <w:r>
        <w:rPr>
          <w:b/>
          <w:spacing w:val="43"/>
          <w:sz w:val="32"/>
          <w:szCs w:val="32"/>
        </w:rPr>
        <w:t xml:space="preserve"> </w:t>
      </w:r>
    </w:p>
    <w:p w:rsidR="00180B99" w:rsidRDefault="00180B99">
      <w:pPr>
        <w:rPr>
          <w:b/>
          <w:sz w:val="28"/>
          <w:szCs w:val="28"/>
        </w:rPr>
      </w:pPr>
    </w:p>
    <w:p w:rsidR="00180B99" w:rsidRDefault="00180B99">
      <w:pPr>
        <w:rPr>
          <w:sz w:val="34"/>
          <w:szCs w:val="28"/>
        </w:rPr>
      </w:pPr>
    </w:p>
    <w:p w:rsidR="00180B99" w:rsidRDefault="00180B99">
      <w:pPr>
        <w:rPr>
          <w:sz w:val="34"/>
          <w:szCs w:val="28"/>
        </w:rPr>
      </w:pPr>
    </w:p>
    <w:p w:rsidR="00180B99" w:rsidRDefault="00180B99">
      <w:pPr>
        <w:rPr>
          <w:sz w:val="34"/>
          <w:szCs w:val="28"/>
        </w:rPr>
      </w:pPr>
    </w:p>
    <w:p w:rsidR="00180B99" w:rsidRDefault="00180B99">
      <w:pPr>
        <w:rPr>
          <w:sz w:val="34"/>
          <w:szCs w:val="28"/>
        </w:rPr>
      </w:pPr>
    </w:p>
    <w:p w:rsidR="00180B99" w:rsidRDefault="00180B99">
      <w:pPr>
        <w:rPr>
          <w:sz w:val="34"/>
          <w:szCs w:val="28"/>
        </w:rPr>
      </w:pPr>
    </w:p>
    <w:p w:rsidR="00180B99" w:rsidRDefault="00B61849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180B99" w:rsidRDefault="00B61849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180B99" w:rsidRDefault="00180B99">
      <w:pPr>
        <w:pStyle w:val="a3"/>
        <w:ind w:left="0" w:firstLine="0"/>
        <w:jc w:val="left"/>
        <w:rPr>
          <w:sz w:val="20"/>
        </w:rPr>
      </w:pPr>
    </w:p>
    <w:p w:rsidR="00180B99" w:rsidRDefault="00180B99">
      <w:pPr>
        <w:pStyle w:val="a3"/>
        <w:spacing w:before="2"/>
        <w:ind w:left="0" w:firstLine="0"/>
        <w:jc w:val="left"/>
        <w:rPr>
          <w:sz w:val="21"/>
        </w:rPr>
      </w:pPr>
    </w:p>
    <w:p w:rsidR="00180B99" w:rsidRDefault="00180B99">
      <w:pPr>
        <w:spacing w:before="82" w:line="283" w:lineRule="auto"/>
        <w:ind w:left="381" w:right="837"/>
        <w:jc w:val="center"/>
        <w:rPr>
          <w:sz w:val="48"/>
        </w:rPr>
      </w:pPr>
    </w:p>
    <w:p w:rsidR="00180B99" w:rsidRDefault="00180B99">
      <w:pPr>
        <w:pStyle w:val="a7"/>
        <w:rPr>
          <w:sz w:val="34"/>
        </w:rPr>
      </w:pPr>
    </w:p>
    <w:p w:rsidR="00180B99" w:rsidRDefault="00180B99">
      <w:pPr>
        <w:pStyle w:val="a3"/>
        <w:ind w:left="0" w:firstLine="0"/>
        <w:jc w:val="left"/>
        <w:rPr>
          <w:sz w:val="34"/>
        </w:rPr>
      </w:pPr>
    </w:p>
    <w:p w:rsidR="00180B99" w:rsidRDefault="00180B99">
      <w:pPr>
        <w:sectPr w:rsidR="00180B99">
          <w:pgSz w:w="11906" w:h="16850"/>
          <w:pgMar w:top="1220" w:right="680" w:bottom="280" w:left="980" w:header="0" w:footer="0" w:gutter="0"/>
          <w:cols w:space="720"/>
          <w:formProt w:val="0"/>
        </w:sectPr>
      </w:pPr>
    </w:p>
    <w:p w:rsidR="00180B99" w:rsidRDefault="00180B99">
      <w:pPr>
        <w:pStyle w:val="a3"/>
        <w:ind w:left="0" w:firstLine="0"/>
        <w:jc w:val="left"/>
        <w:rPr>
          <w:sz w:val="20"/>
        </w:rPr>
      </w:pPr>
    </w:p>
    <w:p w:rsidR="00180B99" w:rsidRDefault="00B61849">
      <w:pPr>
        <w:pStyle w:val="2"/>
        <w:spacing w:before="89"/>
        <w:jc w:val="left"/>
      </w:pPr>
      <w:r>
        <w:rPr>
          <w:noProof/>
          <w:lang w:eastAsia="ru-RU"/>
        </w:rPr>
        <mc:AlternateContent>
          <mc:Choice Requires="wps">
            <w:drawing>
              <wp:anchor distT="1905" distB="1905" distL="116205" distR="116205" simplePos="0" relativeHeight="32" behindDoc="0" locked="0" layoutInCell="0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315595</wp:posOffset>
                </wp:positionV>
                <wp:extent cx="4465955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6BBB3" id="Прямая соединительная линия 1" o:spid="_x0000_s1026" style="position:absolute;z-index:32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text" from="54.55pt,24.85pt" to="406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" o:allowincell="f" strokeweight=".12mm">
                <w10:wrap anchorx="page"/>
              </v:line>
            </w:pict>
          </mc:Fallback>
        </mc:AlternateContent>
      </w:r>
      <w:r>
        <w:t>СОДЕРЖАНИЕ</w:t>
      </w:r>
    </w:p>
    <w:p w:rsidR="00180B99" w:rsidRDefault="00180B99">
      <w:pPr>
        <w:sectPr w:rsidR="00180B99">
          <w:headerReference w:type="default" r:id="rId8"/>
          <w:footerReference w:type="default" r:id="rId9"/>
          <w:pgSz w:w="11906" w:h="16850"/>
          <w:pgMar w:top="1140" w:right="680" w:bottom="1151" w:left="980" w:header="710" w:footer="755" w:gutter="0"/>
          <w:pgNumType w:start="2"/>
          <w:cols w:space="720"/>
          <w:formProt w:val="0"/>
          <w:docGrid w:linePitch="100" w:charSpace="4096"/>
        </w:sectPr>
      </w:pPr>
    </w:p>
    <w:sdt>
      <w:sdtPr>
        <w:rPr>
          <w:b w:val="0"/>
          <w:bCs w:val="0"/>
          <w:sz w:val="22"/>
          <w:szCs w:val="22"/>
        </w:rPr>
        <w:id w:val="-662777473"/>
        <w:docPartObj>
          <w:docPartGallery w:val="Table of Contents"/>
          <w:docPartUnique/>
        </w:docPartObj>
      </w:sdtPr>
      <w:sdtEndPr/>
      <w:sdtContent>
        <w:p w:rsidR="00180B99" w:rsidRDefault="0055288B">
          <w:pPr>
            <w:pStyle w:val="11"/>
            <w:tabs>
              <w:tab w:val="left" w:leader="dot" w:pos="9941"/>
            </w:tabs>
            <w:spacing w:before="543"/>
          </w:pPr>
          <w:hyperlink w:anchor="_bookmark0">
            <w:r w:rsidR="00B61849">
              <w:t>Пояснительная</w:t>
            </w:r>
            <w:r w:rsidR="00B61849">
              <w:rPr>
                <w:spacing w:val="-4"/>
              </w:rPr>
              <w:t xml:space="preserve"> </w:t>
            </w:r>
            <w:r w:rsidR="00B61849">
              <w:t>записка</w:t>
            </w:r>
            <w:r w:rsidR="00B61849">
              <w:tab/>
              <w:t>4</w:t>
            </w:r>
          </w:hyperlink>
        </w:p>
        <w:p w:rsidR="00180B99" w:rsidRDefault="0055288B">
          <w:pPr>
            <w:pStyle w:val="11"/>
            <w:tabs>
              <w:tab w:val="left" w:leader="dot" w:pos="9941"/>
            </w:tabs>
            <w:spacing w:before="319" w:line="264" w:lineRule="auto"/>
            <w:ind w:right="164"/>
          </w:pPr>
          <w:hyperlink w:anchor="_bookmark1">
            <w:r w:rsidR="00B61849">
              <w:t>Планируемые результаты освоения программы по математике на уровне</w:t>
            </w:r>
          </w:hyperlink>
          <w:r w:rsidR="00B61849">
            <w:rPr>
              <w:spacing w:val="1"/>
            </w:rPr>
            <w:t xml:space="preserve"> </w:t>
          </w:r>
          <w:hyperlink w:anchor="_bookmark1">
            <w:r w:rsidR="00B61849">
              <w:t>среднего</w:t>
            </w:r>
            <w:r w:rsidR="00B61849">
              <w:rPr>
                <w:spacing w:val="-6"/>
              </w:rPr>
              <w:t xml:space="preserve"> </w:t>
            </w:r>
            <w:r w:rsidR="00B61849">
              <w:t>общего</w:t>
            </w:r>
            <w:r w:rsidR="00B61849">
              <w:rPr>
                <w:spacing w:val="-6"/>
              </w:rPr>
              <w:t xml:space="preserve"> </w:t>
            </w:r>
            <w:r w:rsidR="00B61849">
              <w:t>образования</w:t>
            </w:r>
            <w:r w:rsidR="00B61849">
              <w:tab/>
            </w:r>
            <w:r w:rsidR="00B61849">
              <w:rPr>
                <w:spacing w:val="-3"/>
              </w:rPr>
              <w:t>7</w:t>
            </w:r>
          </w:hyperlink>
        </w:p>
        <w:p w:rsidR="00180B99" w:rsidRDefault="0055288B">
          <w:pPr>
            <w:pStyle w:val="20"/>
            <w:tabs>
              <w:tab w:val="left" w:leader="dot" w:pos="9941"/>
            </w:tabs>
            <w:spacing w:before="91"/>
            <w:ind w:left="590"/>
          </w:pPr>
          <w:hyperlink w:anchor="_bookmark2">
            <w:r w:rsidR="00B61849">
              <w:t>Личностные</w:t>
            </w:r>
            <w:r w:rsidR="00B61849">
              <w:rPr>
                <w:spacing w:val="-7"/>
              </w:rPr>
              <w:t xml:space="preserve"> </w:t>
            </w:r>
            <w:r w:rsidR="00B61849">
              <w:t>результаты</w:t>
            </w:r>
            <w:r w:rsidR="00B61849">
              <w:tab/>
              <w:t>7</w:t>
            </w:r>
          </w:hyperlink>
        </w:p>
        <w:p w:rsidR="00180B99" w:rsidRDefault="0055288B">
          <w:pPr>
            <w:pStyle w:val="20"/>
            <w:tabs>
              <w:tab w:val="left" w:leader="dot" w:pos="9941"/>
            </w:tabs>
            <w:spacing w:before="125"/>
            <w:ind w:left="590"/>
          </w:pPr>
          <w:hyperlink w:anchor="_bookmark3">
            <w:r w:rsidR="00B61849">
              <w:t>Метапредметные</w:t>
            </w:r>
            <w:r w:rsidR="00B61849">
              <w:rPr>
                <w:spacing w:val="-7"/>
              </w:rPr>
              <w:t xml:space="preserve"> </w:t>
            </w:r>
            <w:r w:rsidR="00B61849">
              <w:t>результаты</w:t>
            </w:r>
            <w:r w:rsidR="00B61849">
              <w:tab/>
              <w:t>8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  <w:ind w:left="590"/>
          </w:pPr>
          <w:hyperlink w:anchor="_bookmark4">
            <w:r w:rsidR="00B61849">
              <w:t>Предметные</w:t>
            </w:r>
            <w:r w:rsidR="00B61849">
              <w:rPr>
                <w:spacing w:val="-7"/>
              </w:rPr>
              <w:t xml:space="preserve"> </w:t>
            </w:r>
            <w:r w:rsidR="00B61849">
              <w:t>результаты</w:t>
            </w:r>
            <w:r w:rsidR="00B61849">
              <w:tab/>
              <w:t>10</w:t>
            </w:r>
          </w:hyperlink>
        </w:p>
        <w:p w:rsidR="00180B99" w:rsidRDefault="0055288B">
          <w:pPr>
            <w:pStyle w:val="11"/>
            <w:tabs>
              <w:tab w:val="left" w:leader="dot" w:pos="9797"/>
            </w:tabs>
            <w:spacing w:before="334" w:line="271" w:lineRule="auto"/>
            <w:ind w:right="160"/>
          </w:pPr>
          <w:hyperlink w:anchor="_bookmark5">
            <w:r w:rsidR="00B61849">
              <w:t>Федеральная рабочая программа учебного курса «Алгебра и начала</w:t>
            </w:r>
          </w:hyperlink>
          <w:r w:rsidR="00B61849">
            <w:rPr>
              <w:spacing w:val="1"/>
            </w:rPr>
            <w:t xml:space="preserve"> </w:t>
          </w:r>
          <w:hyperlink w:anchor="_bookmark5">
            <w:r w:rsidR="00B61849">
              <w:t>математического</w:t>
            </w:r>
            <w:r w:rsidR="00B61849">
              <w:rPr>
                <w:spacing w:val="-15"/>
              </w:rPr>
              <w:t xml:space="preserve"> </w:t>
            </w:r>
            <w:r w:rsidR="00B61849">
              <w:t>анализа»</w:t>
            </w:r>
            <w:r w:rsidR="00B61849">
              <w:tab/>
              <w:t>11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  <w:spacing w:before="108"/>
          </w:pPr>
          <w:hyperlink w:anchor="_bookmark6">
            <w:r w:rsidR="00B61849">
              <w:t>Пояснительная</w:t>
            </w:r>
            <w:r w:rsidR="00B61849">
              <w:rPr>
                <w:spacing w:val="-4"/>
              </w:rPr>
              <w:t xml:space="preserve"> </w:t>
            </w:r>
            <w:r w:rsidR="00B61849">
              <w:t>записка</w:t>
            </w:r>
            <w:r w:rsidR="00B61849">
              <w:tab/>
              <w:t>11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  <w:spacing w:before="125"/>
          </w:pPr>
          <w:hyperlink w:anchor="_bookmark7">
            <w:r w:rsidR="00B61849">
              <w:t>Содержание</w:t>
            </w:r>
            <w:r w:rsidR="00B61849">
              <w:rPr>
                <w:spacing w:val="-6"/>
              </w:rPr>
              <w:t xml:space="preserve"> </w:t>
            </w:r>
            <w:r w:rsidR="00B61849">
              <w:t>обучения</w:t>
            </w:r>
            <w:r w:rsidR="00B61849">
              <w:tab/>
              <w:t>14</w:t>
            </w:r>
          </w:hyperlink>
        </w:p>
        <w:p w:rsidR="00180B99" w:rsidRDefault="0055288B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8">
            <w:r w:rsidR="00B61849">
              <w:t>класс</w:t>
            </w:r>
            <w:r w:rsidR="00B61849">
              <w:tab/>
              <w:t>14</w:t>
            </w:r>
          </w:hyperlink>
        </w:p>
        <w:p w:rsidR="00180B99" w:rsidRDefault="0055288B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9">
            <w:r w:rsidR="00B61849">
              <w:t>класс</w:t>
            </w:r>
            <w:r w:rsidR="00B61849">
              <w:tab/>
              <w:t>15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  <w:spacing w:before="125"/>
          </w:pPr>
          <w:hyperlink w:anchor="_bookmark10">
            <w:r w:rsidR="00B61849">
              <w:t>Предметные</w:t>
            </w:r>
            <w:r w:rsidR="00B61849">
              <w:rPr>
                <w:spacing w:val="-7"/>
              </w:rPr>
              <w:t xml:space="preserve"> </w:t>
            </w:r>
            <w:r w:rsidR="00B61849">
              <w:t>результаты</w:t>
            </w:r>
            <w:r w:rsidR="00B61849">
              <w:tab/>
              <w:t>16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</w:pPr>
          <w:hyperlink w:anchor="_bookmark11">
            <w:r w:rsidR="00B61849">
              <w:t>Тематическое</w:t>
            </w:r>
            <w:r w:rsidR="00B61849">
              <w:rPr>
                <w:spacing w:val="-6"/>
              </w:rPr>
              <w:t xml:space="preserve"> </w:t>
            </w:r>
            <w:r w:rsidR="00B61849">
              <w:t>планирование</w:t>
            </w:r>
            <w:r w:rsidR="00B61849">
              <w:tab/>
              <w:t>19</w:t>
            </w:r>
          </w:hyperlink>
        </w:p>
        <w:p w:rsidR="00180B99" w:rsidRDefault="0055288B">
          <w:pPr>
            <w:pStyle w:val="3"/>
            <w:numPr>
              <w:ilvl w:val="0"/>
              <w:numId w:val="9"/>
            </w:numPr>
            <w:tabs>
              <w:tab w:val="left" w:pos="1211"/>
              <w:tab w:val="left" w:leader="dot" w:pos="9797"/>
            </w:tabs>
            <w:spacing w:before="126"/>
            <w:ind w:hanging="355"/>
          </w:pPr>
          <w:hyperlink w:anchor="_bookmark12">
            <w:r w:rsidR="00B61849">
              <w:t>класс</w:t>
            </w:r>
            <w:r w:rsidR="00B61849">
              <w:tab/>
              <w:t>19</w:t>
            </w:r>
          </w:hyperlink>
        </w:p>
        <w:p w:rsidR="00180B99" w:rsidRDefault="0055288B">
          <w:pPr>
            <w:pStyle w:val="3"/>
            <w:numPr>
              <w:ilvl w:val="0"/>
              <w:numId w:val="9"/>
            </w:numPr>
            <w:tabs>
              <w:tab w:val="left" w:pos="1210"/>
              <w:tab w:val="left" w:leader="dot" w:pos="9797"/>
            </w:tabs>
            <w:spacing w:before="131"/>
            <w:ind w:left="1209"/>
          </w:pPr>
          <w:hyperlink w:anchor="_bookmark13">
            <w:r w:rsidR="00B61849">
              <w:t>класс</w:t>
            </w:r>
            <w:r w:rsidR="00B61849">
              <w:tab/>
              <w:t>24</w:t>
            </w:r>
          </w:hyperlink>
        </w:p>
        <w:p w:rsidR="00180B99" w:rsidRDefault="0055288B">
          <w:pPr>
            <w:pStyle w:val="11"/>
            <w:tabs>
              <w:tab w:val="left" w:leader="dot" w:pos="9797"/>
            </w:tabs>
            <w:spacing w:before="327"/>
          </w:pPr>
          <w:hyperlink w:anchor="_bookmark14">
            <w:r w:rsidR="00B61849">
              <w:t>Федеральная</w:t>
            </w:r>
            <w:r w:rsidR="00B61849">
              <w:rPr>
                <w:spacing w:val="-2"/>
              </w:rPr>
              <w:t xml:space="preserve"> </w:t>
            </w:r>
            <w:r w:rsidR="00B61849">
              <w:t>рабочая</w:t>
            </w:r>
            <w:r w:rsidR="00B61849">
              <w:rPr>
                <w:spacing w:val="-1"/>
              </w:rPr>
              <w:t xml:space="preserve"> </w:t>
            </w:r>
            <w:r w:rsidR="00B61849">
              <w:t>программа</w:t>
            </w:r>
            <w:r w:rsidR="00B61849">
              <w:rPr>
                <w:spacing w:val="-4"/>
              </w:rPr>
              <w:t xml:space="preserve"> </w:t>
            </w:r>
            <w:r w:rsidR="00B61849">
              <w:t>учебного</w:t>
            </w:r>
            <w:r w:rsidR="00B61849">
              <w:rPr>
                <w:spacing w:val="-12"/>
              </w:rPr>
              <w:t xml:space="preserve"> </w:t>
            </w:r>
            <w:r w:rsidR="00B61849">
              <w:t>курса</w:t>
            </w:r>
            <w:r w:rsidR="00B61849">
              <w:rPr>
                <w:spacing w:val="-5"/>
              </w:rPr>
              <w:t xml:space="preserve"> </w:t>
            </w:r>
            <w:r w:rsidR="00B61849">
              <w:t>«Геометрия»</w:t>
            </w:r>
            <w:r w:rsidR="00B61849">
              <w:tab/>
              <w:t>29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  <w:spacing w:before="153"/>
          </w:pPr>
          <w:hyperlink w:anchor="_bookmark15">
            <w:r w:rsidR="00B61849">
              <w:t>Пояснительная</w:t>
            </w:r>
            <w:r w:rsidR="00B61849">
              <w:rPr>
                <w:spacing w:val="-4"/>
              </w:rPr>
              <w:t xml:space="preserve"> </w:t>
            </w:r>
            <w:r w:rsidR="00B61849">
              <w:t>записка</w:t>
            </w:r>
            <w:r w:rsidR="00B61849">
              <w:tab/>
              <w:t>29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</w:pPr>
          <w:hyperlink w:anchor="_bookmark16">
            <w:r w:rsidR="00B61849">
              <w:t>Содержание</w:t>
            </w:r>
            <w:r w:rsidR="00B61849">
              <w:rPr>
                <w:spacing w:val="-6"/>
              </w:rPr>
              <w:t xml:space="preserve"> </w:t>
            </w:r>
            <w:r w:rsidR="00B61849">
              <w:t>обучения</w:t>
            </w:r>
            <w:r w:rsidR="00B61849">
              <w:tab/>
              <w:t>31</w:t>
            </w:r>
          </w:hyperlink>
        </w:p>
        <w:p w:rsidR="00180B99" w:rsidRDefault="0055288B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17">
            <w:r w:rsidR="00B61849">
              <w:t>класс</w:t>
            </w:r>
            <w:r w:rsidR="00B61849">
              <w:tab/>
              <w:t>31</w:t>
            </w:r>
          </w:hyperlink>
        </w:p>
        <w:p w:rsidR="00180B99" w:rsidRDefault="0055288B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18">
            <w:r w:rsidR="00B61849">
              <w:t>класс</w:t>
            </w:r>
            <w:r w:rsidR="00B61849">
              <w:tab/>
              <w:t>32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  <w:spacing w:before="126"/>
          </w:pPr>
          <w:hyperlink w:anchor="_bookmark19">
            <w:r w:rsidR="00B61849">
              <w:t>Предметные</w:t>
            </w:r>
            <w:r w:rsidR="00B61849">
              <w:rPr>
                <w:spacing w:val="-7"/>
              </w:rPr>
              <w:t xml:space="preserve"> </w:t>
            </w:r>
            <w:r w:rsidR="00B61849">
              <w:t>результаты</w:t>
            </w:r>
            <w:r w:rsidR="00B61849">
              <w:tab/>
              <w:t>33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</w:pPr>
          <w:hyperlink w:anchor="_bookmark20">
            <w:r w:rsidR="00B61849">
              <w:t>Тематическое</w:t>
            </w:r>
            <w:r w:rsidR="00B61849">
              <w:rPr>
                <w:spacing w:val="-6"/>
              </w:rPr>
              <w:t xml:space="preserve"> </w:t>
            </w:r>
            <w:r w:rsidR="00B61849">
              <w:t>планирование</w:t>
            </w:r>
            <w:r w:rsidR="00B61849">
              <w:tab/>
              <w:t>36</w:t>
            </w:r>
          </w:hyperlink>
        </w:p>
        <w:p w:rsidR="00180B99" w:rsidRDefault="0055288B">
          <w:pPr>
            <w:pStyle w:val="3"/>
            <w:numPr>
              <w:ilvl w:val="0"/>
              <w:numId w:val="7"/>
            </w:numPr>
            <w:tabs>
              <w:tab w:val="left" w:pos="1211"/>
              <w:tab w:val="left" w:leader="dot" w:pos="9797"/>
            </w:tabs>
            <w:spacing w:before="132"/>
            <w:ind w:hanging="355"/>
          </w:pPr>
          <w:hyperlink w:anchor="_bookmark21">
            <w:r w:rsidR="00B61849">
              <w:t>класс</w:t>
            </w:r>
            <w:r w:rsidR="00B61849">
              <w:tab/>
              <w:t>36</w:t>
            </w:r>
          </w:hyperlink>
        </w:p>
        <w:p w:rsidR="00180B99" w:rsidRDefault="0055288B">
          <w:pPr>
            <w:pStyle w:val="3"/>
            <w:numPr>
              <w:ilvl w:val="0"/>
              <w:numId w:val="7"/>
            </w:numPr>
            <w:tabs>
              <w:tab w:val="left" w:pos="1210"/>
              <w:tab w:val="left" w:leader="dot" w:pos="9797"/>
            </w:tabs>
            <w:ind w:left="1209"/>
          </w:pPr>
          <w:hyperlink w:anchor="_bookmark22">
            <w:r w:rsidR="00B61849">
              <w:t>класс</w:t>
            </w:r>
            <w:r w:rsidR="00B61849">
              <w:tab/>
              <w:t>48</w:t>
            </w:r>
          </w:hyperlink>
        </w:p>
        <w:p w:rsidR="00180B99" w:rsidRDefault="0055288B">
          <w:pPr>
            <w:pStyle w:val="11"/>
            <w:spacing w:before="326"/>
          </w:pPr>
          <w:hyperlink w:anchor="_bookmark23">
            <w:r w:rsidR="00B61849">
              <w:t>Федеральная</w:t>
            </w:r>
            <w:r w:rsidR="00B61849">
              <w:rPr>
                <w:spacing w:val="-2"/>
              </w:rPr>
              <w:t xml:space="preserve"> </w:t>
            </w:r>
            <w:r w:rsidR="00B61849">
              <w:t>рабочая</w:t>
            </w:r>
            <w:r w:rsidR="00B61849">
              <w:rPr>
                <w:spacing w:val="-1"/>
              </w:rPr>
              <w:t xml:space="preserve"> </w:t>
            </w:r>
            <w:r w:rsidR="00B61849">
              <w:t>программа</w:t>
            </w:r>
            <w:r w:rsidR="00B61849">
              <w:rPr>
                <w:spacing w:val="-5"/>
              </w:rPr>
              <w:t xml:space="preserve"> </w:t>
            </w:r>
            <w:r w:rsidR="00B61849">
              <w:t>учебного</w:t>
            </w:r>
            <w:r w:rsidR="00B61849">
              <w:rPr>
                <w:spacing w:val="-12"/>
              </w:rPr>
              <w:t xml:space="preserve"> </w:t>
            </w:r>
            <w:r w:rsidR="00B61849">
              <w:t>курса</w:t>
            </w:r>
            <w:r w:rsidR="00B61849">
              <w:rPr>
                <w:spacing w:val="-6"/>
              </w:rPr>
              <w:t xml:space="preserve"> </w:t>
            </w:r>
            <w:r w:rsidR="00B61849">
              <w:t>«Вероятность</w:t>
            </w:r>
            <w:r w:rsidR="00B61849">
              <w:rPr>
                <w:spacing w:val="-5"/>
              </w:rPr>
              <w:t xml:space="preserve"> </w:t>
            </w:r>
            <w:r w:rsidR="00B61849">
              <w:t>и</w:t>
            </w:r>
          </w:hyperlink>
        </w:p>
        <w:p w:rsidR="00180B99" w:rsidRDefault="0055288B">
          <w:pPr>
            <w:pStyle w:val="11"/>
            <w:tabs>
              <w:tab w:val="left" w:leader="dot" w:pos="9797"/>
            </w:tabs>
          </w:pPr>
          <w:hyperlink w:anchor="_bookmark23">
            <w:r w:rsidR="00B61849">
              <w:t>статистика»</w:t>
            </w:r>
            <w:r w:rsidR="00B61849">
              <w:tab/>
              <w:t>55</w:t>
            </w:r>
          </w:hyperlink>
        </w:p>
        <w:p w:rsidR="00180B99" w:rsidRDefault="0055288B">
          <w:pPr>
            <w:pStyle w:val="20"/>
            <w:tabs>
              <w:tab w:val="left" w:leader="dot" w:pos="9797"/>
            </w:tabs>
            <w:spacing w:before="146" w:after="20"/>
          </w:pPr>
          <w:hyperlink w:anchor="_bookmark24">
            <w:r w:rsidR="00B61849">
              <w:t>Пояснительная</w:t>
            </w:r>
            <w:r w:rsidR="00B61849">
              <w:rPr>
                <w:spacing w:val="-4"/>
              </w:rPr>
              <w:t xml:space="preserve"> </w:t>
            </w:r>
            <w:r w:rsidR="00B61849">
              <w:t>записка</w:t>
            </w:r>
            <w:r w:rsidR="00B61849">
              <w:tab/>
              <w:t>55</w:t>
            </w:r>
          </w:hyperlink>
        </w:p>
        <w:p w:rsidR="00180B99" w:rsidRDefault="0055288B">
          <w:pPr>
            <w:pStyle w:val="20"/>
            <w:tabs>
              <w:tab w:val="right" w:leader="dot" w:pos="10085"/>
            </w:tabs>
            <w:spacing w:before="86"/>
          </w:pPr>
          <w:hyperlink w:anchor="_bookmark25">
            <w:r w:rsidR="00B61849">
              <w:t>Содержание</w:t>
            </w:r>
            <w:r w:rsidR="00B61849">
              <w:rPr>
                <w:spacing w:val="-2"/>
              </w:rPr>
              <w:t xml:space="preserve"> </w:t>
            </w:r>
            <w:r w:rsidR="00B61849">
              <w:t>обучения</w:t>
            </w:r>
            <w:r w:rsidR="00B61849">
              <w:tab/>
              <w:t>56</w:t>
            </w:r>
          </w:hyperlink>
        </w:p>
        <w:p w:rsidR="00180B99" w:rsidRDefault="0055288B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spacing w:before="125"/>
            <w:ind w:hanging="354"/>
          </w:pPr>
          <w:hyperlink w:anchor="_bookmark26">
            <w:r w:rsidR="00B61849">
              <w:t>класс</w:t>
            </w:r>
            <w:r w:rsidR="00B61849">
              <w:tab/>
              <w:t>56</w:t>
            </w:r>
          </w:hyperlink>
        </w:p>
        <w:p w:rsidR="00180B99" w:rsidRDefault="0055288B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ind w:hanging="354"/>
          </w:pPr>
          <w:hyperlink w:anchor="_bookmark27">
            <w:r w:rsidR="00B61849">
              <w:t>класс</w:t>
            </w:r>
            <w:r w:rsidR="00B61849">
              <w:tab/>
              <w:t>56</w:t>
            </w:r>
          </w:hyperlink>
        </w:p>
        <w:p w:rsidR="00180B99" w:rsidRDefault="0055288B">
          <w:pPr>
            <w:pStyle w:val="20"/>
            <w:tabs>
              <w:tab w:val="right" w:leader="dot" w:pos="10085"/>
            </w:tabs>
            <w:spacing w:before="132"/>
          </w:pPr>
          <w:hyperlink w:anchor="_bookmark28">
            <w:r w:rsidR="00B61849">
              <w:t>Предметные</w:t>
            </w:r>
            <w:r w:rsidR="00B61849">
              <w:rPr>
                <w:spacing w:val="-3"/>
              </w:rPr>
              <w:t xml:space="preserve"> </w:t>
            </w:r>
            <w:r w:rsidR="00B61849">
              <w:t>результаты</w:t>
            </w:r>
            <w:r w:rsidR="00B61849">
              <w:tab/>
              <w:t>57</w:t>
            </w:r>
          </w:hyperlink>
        </w:p>
        <w:p w:rsidR="00180B99" w:rsidRDefault="0055288B">
          <w:pPr>
            <w:pStyle w:val="20"/>
            <w:tabs>
              <w:tab w:val="right" w:leader="dot" w:pos="10085"/>
            </w:tabs>
            <w:spacing w:before="125"/>
          </w:pPr>
          <w:hyperlink w:anchor="_bookmark29">
            <w:r w:rsidR="00B61849">
              <w:t>Тематическое</w:t>
            </w:r>
            <w:r w:rsidR="00B61849">
              <w:rPr>
                <w:spacing w:val="-2"/>
              </w:rPr>
              <w:t xml:space="preserve"> </w:t>
            </w:r>
            <w:r w:rsidR="00B61849">
              <w:t>планирование</w:t>
            </w:r>
            <w:r w:rsidR="00B61849">
              <w:tab/>
              <w:t>58</w:t>
            </w:r>
          </w:hyperlink>
        </w:p>
        <w:p w:rsidR="00180B99" w:rsidRDefault="0055288B">
          <w:pPr>
            <w:pStyle w:val="3"/>
            <w:numPr>
              <w:ilvl w:val="0"/>
              <w:numId w:val="5"/>
            </w:numPr>
            <w:tabs>
              <w:tab w:val="left" w:pos="1211"/>
              <w:tab w:val="right" w:leader="dot" w:pos="10085"/>
            </w:tabs>
            <w:ind w:hanging="355"/>
          </w:pPr>
          <w:hyperlink w:anchor="_bookmark30">
            <w:r w:rsidR="00B61849">
              <w:t>класс</w:t>
            </w:r>
            <w:r w:rsidR="00B61849">
              <w:tab/>
              <w:t>58</w:t>
            </w:r>
          </w:hyperlink>
        </w:p>
        <w:p w:rsidR="00180B99" w:rsidRDefault="0055288B">
          <w:pPr>
            <w:pStyle w:val="3"/>
            <w:numPr>
              <w:ilvl w:val="0"/>
              <w:numId w:val="5"/>
            </w:numPr>
            <w:tabs>
              <w:tab w:val="left" w:pos="1210"/>
              <w:tab w:val="right" w:leader="dot" w:pos="10085"/>
            </w:tabs>
            <w:spacing w:before="125"/>
            <w:ind w:left="1209"/>
          </w:pPr>
          <w:hyperlink w:anchor="_bookmark31">
            <w:r w:rsidR="00B61849">
              <w:t>класс</w:t>
            </w:r>
            <w:r w:rsidR="00B61849">
              <w:tab/>
              <w:t>62</w:t>
            </w:r>
          </w:hyperlink>
        </w:p>
        <w:p w:rsidR="00180B99" w:rsidRDefault="0055288B">
          <w:pPr>
            <w:sectPr w:rsidR="00180B99">
              <w:type w:val="continuous"/>
              <w:pgSz w:w="11906" w:h="16850"/>
              <w:pgMar w:top="1140" w:right="680" w:bottom="1151" w:left="980" w:header="710" w:footer="755" w:gutter="0"/>
              <w:cols w:space="720"/>
              <w:formProt w:val="0"/>
              <w:docGrid w:linePitch="100" w:charSpace="4096"/>
            </w:sectPr>
          </w:pPr>
        </w:p>
      </w:sdtContent>
    </w:sdt>
    <w:p w:rsidR="00180B99" w:rsidRDefault="00B61849">
      <w:pPr>
        <w:pStyle w:val="2"/>
        <w:jc w:val="left"/>
      </w:pPr>
      <w:bookmarkStart w:id="1" w:name="_bookmark0"/>
      <w:bookmarkEnd w:id="1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80B99" w:rsidRDefault="00B61849">
      <w:pPr>
        <w:pStyle w:val="a3"/>
        <w:spacing w:before="3"/>
        <w:ind w:left="0" w:firstLine="0"/>
        <w:jc w:val="left"/>
        <w:rPr>
          <w:b/>
          <w:sz w:val="9"/>
        </w:rPr>
      </w:pPr>
      <w:r>
        <w:rPr>
          <w:b/>
          <w:noProof/>
          <w:sz w:val="9"/>
          <w:lang w:eastAsia="ru-RU"/>
        </w:rPr>
        <mc:AlternateContent>
          <mc:Choice Requires="wps">
            <w:drawing>
              <wp:anchor distT="1905" distB="1905" distL="1905" distR="1905" simplePos="0" relativeHeight="27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95250</wp:posOffset>
                </wp:positionV>
                <wp:extent cx="6363335" cy="635"/>
                <wp:effectExtent l="0" t="0" r="0" b="0"/>
                <wp:wrapTopAndBottom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9AA7C" id="Прямая соединительная линия 4" o:spid="_x0000_s1026" style="position:absolute;z-index:-503316453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5.25pt,7.5pt" to="55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" o:allowincell="f" strokeweight=".12mm">
                <w10:wrap type="topAndBottom" anchorx="page"/>
              </v:line>
            </w:pict>
          </mc:Fallback>
        </mc:AlternateContent>
      </w:r>
    </w:p>
    <w:p w:rsidR="00180B99" w:rsidRDefault="00B61849">
      <w:pPr>
        <w:pStyle w:val="a3"/>
        <w:spacing w:before="180" w:line="252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180B99" w:rsidRDefault="00B61849">
      <w:pPr>
        <w:pStyle w:val="a3"/>
        <w:spacing w:line="252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180B99" w:rsidRDefault="00B61849" w:rsidP="00B61849">
      <w:pPr>
        <w:pStyle w:val="a3"/>
        <w:spacing w:line="252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180B99" w:rsidRDefault="00B61849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lastRenderedPageBreak/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180B99" w:rsidRDefault="00B61849">
      <w:pPr>
        <w:pStyle w:val="a3"/>
        <w:spacing w:line="259" w:lineRule="auto"/>
        <w:ind w:right="183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180B99" w:rsidRDefault="00B61849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180B99" w:rsidRDefault="00B61849" w:rsidP="00B61849">
      <w:pPr>
        <w:pStyle w:val="a3"/>
        <w:spacing w:line="254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180B99" w:rsidRDefault="00B61849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180B99" w:rsidRDefault="00B61849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180B99" w:rsidRDefault="00B61849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180B99" w:rsidRDefault="00B61849">
      <w:pPr>
        <w:pStyle w:val="a3"/>
        <w:spacing w:before="8" w:line="252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180B99" w:rsidRDefault="00B61849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180B99" w:rsidRDefault="00B61849">
      <w:pPr>
        <w:pStyle w:val="a3"/>
        <w:spacing w:before="17" w:line="252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lastRenderedPageBreak/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80B99" w:rsidRDefault="00B61849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180B99" w:rsidRDefault="00B61849">
      <w:pPr>
        <w:pStyle w:val="a3"/>
        <w:spacing w:before="9" w:line="252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180B99" w:rsidRDefault="00B61849">
      <w:pPr>
        <w:pStyle w:val="a3"/>
        <w:spacing w:line="252" w:lineRule="auto"/>
        <w:ind w:right="175"/>
        <w:sectPr w:rsidR="00180B99">
          <w:headerReference w:type="default" r:id="rId10"/>
          <w:footerReference w:type="default" r:id="rId11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Общее число часов-340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2" w:name="_bookmark1"/>
      <w:bookmarkEnd w:id="2"/>
      <w:r>
        <w:t>).</w:t>
      </w:r>
    </w:p>
    <w:p w:rsidR="00180B99" w:rsidRDefault="00B61849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180B99" w:rsidRDefault="00B61849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80B99" w:rsidRDefault="00B61849">
      <w:pPr>
        <w:pStyle w:val="a3"/>
        <w:spacing w:before="3"/>
        <w:ind w:left="0" w:firstLine="0"/>
        <w:jc w:val="left"/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s">
            <w:drawing>
              <wp:anchor distT="1905" distB="1905" distL="1905" distR="1905" simplePos="0" relativeHeight="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6363335" cy="635"/>
                <wp:effectExtent l="0" t="0" r="0" b="0"/>
                <wp:wrapTopAndBottom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D2EE1" id="Прямая соединительная линия 14" o:spid="_x0000_s1026" style="position:absolute;z-index:-503316452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11.5pt" to="55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" o:allowincell="f" strokeweight=".12mm">
                <w10:wrap type="topAndBottom" anchorx="page"/>
              </v:line>
            </w:pict>
          </mc:Fallback>
        </mc:AlternateContent>
      </w:r>
    </w:p>
    <w:p w:rsidR="00180B99" w:rsidRDefault="00180B99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180B99" w:rsidRDefault="00B61849">
      <w:pPr>
        <w:pStyle w:val="a3"/>
        <w:spacing w:line="252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80B99" w:rsidRDefault="00180B99">
      <w:pPr>
        <w:pStyle w:val="a3"/>
        <w:spacing w:before="4"/>
        <w:ind w:left="0" w:firstLine="0"/>
        <w:jc w:val="left"/>
        <w:rPr>
          <w:sz w:val="29"/>
        </w:rPr>
      </w:pPr>
    </w:p>
    <w:p w:rsidR="00180B99" w:rsidRDefault="00B61849">
      <w:pPr>
        <w:pStyle w:val="2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80B99" w:rsidRDefault="00B61849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7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180B99" w:rsidRDefault="00B61849">
      <w:pPr>
        <w:pStyle w:val="a3"/>
        <w:spacing w:before="23" w:line="252" w:lineRule="auto"/>
        <w:ind w:right="178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6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180B99" w:rsidRDefault="00B61849">
      <w:pPr>
        <w:pStyle w:val="a3"/>
        <w:spacing w:before="24" w:line="252" w:lineRule="auto"/>
        <w:ind w:right="180"/>
      </w:pPr>
      <w:r>
        <w:t>сформированность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2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80B99" w:rsidRDefault="00B61849">
      <w:pPr>
        <w:pStyle w:val="a3"/>
        <w:spacing w:before="23" w:line="252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2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180B99" w:rsidRDefault="00B61849">
      <w:pPr>
        <w:pStyle w:val="a3"/>
        <w:spacing w:before="24" w:line="252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4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180B99" w:rsidRDefault="00B61849">
      <w:pPr>
        <w:pStyle w:val="a3"/>
        <w:spacing w:before="24" w:line="252" w:lineRule="auto"/>
        <w:ind w:right="176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6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180B99" w:rsidRDefault="00B61849">
      <w:pPr>
        <w:pStyle w:val="a3"/>
        <w:spacing w:before="23" w:line="252" w:lineRule="auto"/>
        <w:ind w:right="186"/>
        <w:sectPr w:rsidR="00180B99">
          <w:headerReference w:type="default" r:id="rId12"/>
          <w:footerReference w:type="default" r:id="rId13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180B99" w:rsidRDefault="00B61849">
      <w:pPr>
        <w:pStyle w:val="a3"/>
        <w:spacing w:before="86" w:line="252" w:lineRule="auto"/>
        <w:ind w:right="176" w:firstLine="0"/>
      </w:pPr>
      <w:r>
        <w:lastRenderedPageBreak/>
        <w:t>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6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180B99" w:rsidRDefault="00B61849">
      <w:pPr>
        <w:pStyle w:val="a3"/>
        <w:spacing w:before="31" w:line="259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180B99" w:rsidRDefault="00B61849">
      <w:pPr>
        <w:pStyle w:val="2"/>
        <w:numPr>
          <w:ilvl w:val="0"/>
          <w:numId w:val="4"/>
        </w:numPr>
        <w:tabs>
          <w:tab w:val="left" w:pos="461"/>
        </w:tabs>
        <w:spacing w:before="110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80B99" w:rsidRDefault="00B61849">
      <w:pPr>
        <w:pStyle w:val="a3"/>
        <w:spacing w:before="32" w:line="259" w:lineRule="auto"/>
        <w:ind w:right="17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 xml:space="preserve">познания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180B99" w:rsidRDefault="00180B99">
      <w:pPr>
        <w:pStyle w:val="a3"/>
        <w:ind w:left="0" w:firstLine="0"/>
        <w:jc w:val="left"/>
        <w:rPr>
          <w:sz w:val="34"/>
        </w:rPr>
      </w:pPr>
    </w:p>
    <w:p w:rsidR="00180B99" w:rsidRDefault="00B61849">
      <w:pPr>
        <w:pStyle w:val="2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80B99" w:rsidRDefault="00B61849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180B99" w:rsidRDefault="00B61849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180B99" w:rsidRDefault="00B61849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80B99" w:rsidRDefault="00B61849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180B99" w:rsidRDefault="00B61849">
      <w:pPr>
        <w:pStyle w:val="a3"/>
        <w:spacing w:line="254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180B99" w:rsidRDefault="00B61849">
      <w:pPr>
        <w:pStyle w:val="a3"/>
        <w:spacing w:before="9" w:line="254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180B99" w:rsidRDefault="00B61849">
      <w:pPr>
        <w:pStyle w:val="a3"/>
        <w:spacing w:before="4" w:line="264" w:lineRule="auto"/>
        <w:ind w:right="184"/>
        <w:sectPr w:rsidR="00180B99">
          <w:headerReference w:type="default" r:id="rId14"/>
          <w:footerReference w:type="default" r:id="rId15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180B99" w:rsidRDefault="00B61849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180B99" w:rsidRDefault="00B61849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180B99" w:rsidRDefault="00B61849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80B99" w:rsidRDefault="00B61849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180B99" w:rsidRDefault="00B61849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180B99" w:rsidRDefault="00B61849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180B99" w:rsidRDefault="00B61849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180B99" w:rsidRDefault="00B61849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80B99" w:rsidRDefault="00B61849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180B99" w:rsidRDefault="00B61849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180B99" w:rsidRDefault="00B61849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180B99" w:rsidRDefault="00B61849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180B99" w:rsidRDefault="00B61849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180B99" w:rsidRDefault="00B61849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180B99" w:rsidRDefault="00B61849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180B99" w:rsidRDefault="00B61849">
      <w:pPr>
        <w:pStyle w:val="a3"/>
        <w:spacing w:before="3" w:line="252" w:lineRule="auto"/>
        <w:ind w:right="180"/>
        <w:sectPr w:rsidR="00180B99">
          <w:headerReference w:type="default" r:id="rId16"/>
          <w:footerReference w:type="default" r:id="rId17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180B99" w:rsidRDefault="00B61849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80B99" w:rsidRDefault="00B61849">
      <w:pPr>
        <w:pStyle w:val="2"/>
        <w:spacing w:before="25"/>
        <w:jc w:val="left"/>
      </w:pPr>
      <w:r>
        <w:t>Самоорганизация:</w:t>
      </w:r>
    </w:p>
    <w:p w:rsidR="00180B99" w:rsidRDefault="00B61849">
      <w:pPr>
        <w:pStyle w:val="a3"/>
        <w:spacing w:before="23" w:line="259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180B99" w:rsidRDefault="00B61849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180B99" w:rsidRDefault="00B61849">
      <w:pPr>
        <w:pStyle w:val="a3"/>
        <w:spacing w:before="31" w:line="254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180B99" w:rsidRDefault="00B61849">
      <w:pPr>
        <w:pStyle w:val="a3"/>
        <w:spacing w:before="12" w:line="254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180B99" w:rsidRDefault="00B61849">
      <w:pPr>
        <w:pStyle w:val="a3"/>
        <w:spacing w:before="11" w:line="254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недостижения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180B99" w:rsidRDefault="00B61849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80B99" w:rsidRDefault="00B61849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180B99" w:rsidRDefault="00B61849">
      <w:pPr>
        <w:pStyle w:val="a3"/>
        <w:spacing w:line="319" w:lineRule="exact"/>
        <w:ind w:left="720" w:firstLine="0"/>
      </w:pP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</w:p>
    <w:p w:rsidR="00180B99" w:rsidRDefault="00B61849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180B99" w:rsidRDefault="00180B99">
      <w:pPr>
        <w:pStyle w:val="a3"/>
        <w:spacing w:before="6"/>
        <w:ind w:left="0" w:firstLine="0"/>
        <w:jc w:val="left"/>
        <w:rPr>
          <w:sz w:val="29"/>
        </w:rPr>
      </w:pPr>
    </w:p>
    <w:p w:rsidR="00180B99" w:rsidRDefault="00B61849">
      <w:pPr>
        <w:pStyle w:val="2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80B99" w:rsidRDefault="00B61849">
      <w:pPr>
        <w:pStyle w:val="a3"/>
        <w:spacing w:before="154" w:line="259" w:lineRule="auto"/>
        <w:ind w:right="181"/>
        <w:sectPr w:rsidR="00180B99">
          <w:headerReference w:type="default" r:id="rId18"/>
          <w:footerReference w:type="default" r:id="rId19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180B99" w:rsidRDefault="00B61849">
      <w:pPr>
        <w:pStyle w:val="2"/>
        <w:spacing w:before="86" w:after="22" w:line="264" w:lineRule="auto"/>
        <w:ind w:right="186"/>
        <w:jc w:val="left"/>
      </w:pPr>
      <w:bookmarkStart w:id="6" w:name="_bookmark5"/>
      <w:bookmarkEnd w:id="6"/>
      <w:r>
        <w:lastRenderedPageBreak/>
        <w:t>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180B99" w:rsidRDefault="00B61849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114300" distR="114300">
                <wp:extent cx="6341745" cy="5715"/>
                <wp:effectExtent l="0" t="0" r="0" b="0"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040" cy="5040"/>
                          <a:chOff x="0" y="-5760"/>
                          <a:chExt cx="6341040" cy="504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6341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AC920" id="Группа 27" o:spid="_x0000_s1026" style="width:499.35pt;height:.45pt;mso-position-horizontal-relative:char;mso-position-vertical-relative:line" coordorigin=",-57" coordsize="634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">
                <v:rect id="Прямоугольник 3" o:spid="_x0000_s1027" style="position:absolute;width:6341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w10:anchorlock/>
              </v:group>
            </w:pict>
          </mc:Fallback>
        </mc:AlternateContent>
      </w:r>
    </w:p>
    <w:p w:rsidR="00180B99" w:rsidRDefault="00180B99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180B99" w:rsidRDefault="00B61849">
      <w:pPr>
        <w:pStyle w:val="2"/>
        <w:spacing w:before="89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80B99" w:rsidRDefault="00B61849">
      <w:pPr>
        <w:pStyle w:val="a3"/>
        <w:spacing w:before="175" w:line="259" w:lineRule="auto"/>
        <w:ind w:right="176"/>
      </w:pPr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180B99" w:rsidRDefault="00B61849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180B99" w:rsidRDefault="00B61849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180B99" w:rsidRDefault="00B61849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>лежит 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180B99" w:rsidRDefault="00B61849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180B99" w:rsidRDefault="00B61849">
      <w:pPr>
        <w:pStyle w:val="a3"/>
        <w:spacing w:line="254" w:lineRule="auto"/>
        <w:ind w:right="166" w:firstLine="0"/>
        <w:sectPr w:rsidR="00180B99">
          <w:headerReference w:type="default" r:id="rId20"/>
          <w:footerReference w:type="default" r:id="rId21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r>
        <w:t>новыми</w:t>
      </w:r>
    </w:p>
    <w:p w:rsidR="00180B99" w:rsidRDefault="00B61849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180B99" w:rsidRDefault="00B61849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180B99" w:rsidRDefault="00B61849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естественно-научных</w:t>
      </w:r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180B99" w:rsidRDefault="00B61849">
      <w:pPr>
        <w:pStyle w:val="a3"/>
        <w:spacing w:line="252" w:lineRule="auto"/>
        <w:ind w:right="174"/>
        <w:sectPr w:rsidR="00180B99">
          <w:headerReference w:type="default" r:id="rId22"/>
          <w:footerReference w:type="default" r:id="rId23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180B99" w:rsidRDefault="00B61849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2" w:lineRule="auto"/>
        <w:ind w:right="177" w:firstLine="0"/>
        <w:jc w:val="right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r>
        <w:tab/>
        <w:t>«Начала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</w:t>
      </w:r>
      <w:r>
        <w:tab/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  <w:t>креативного</w:t>
      </w:r>
      <w:r>
        <w:tab/>
      </w:r>
      <w:r>
        <w:tab/>
        <w:t>мышления,</w:t>
      </w:r>
      <w:r>
        <w:tab/>
      </w:r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180B99" w:rsidRDefault="00B61849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180B99" w:rsidRDefault="00B61849">
      <w:pPr>
        <w:pStyle w:val="a3"/>
        <w:spacing w:before="2" w:line="252" w:lineRule="auto"/>
        <w:ind w:right="17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180B99" w:rsidRDefault="00B61849">
      <w:pPr>
        <w:pStyle w:val="a3"/>
        <w:spacing w:line="252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180B99" w:rsidRDefault="00B61849">
      <w:pPr>
        <w:pStyle w:val="a3"/>
        <w:spacing w:line="252" w:lineRule="auto"/>
        <w:ind w:right="168"/>
        <w:sectPr w:rsidR="00180B99">
          <w:headerReference w:type="default" r:id="rId24"/>
          <w:footerReference w:type="default" r:id="rId25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Общее число часов, рекомендованных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180B99" w:rsidRDefault="00B61849">
      <w:pPr>
        <w:pStyle w:val="2"/>
        <w:spacing w:before="86"/>
      </w:pPr>
      <w:bookmarkStart w:id="8" w:name="_bookmark7"/>
      <w:bookmarkEnd w:id="8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180B99" w:rsidRDefault="00B61849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</w:pPr>
      <w:bookmarkStart w:id="9" w:name="_bookmark81"/>
      <w:bookmarkStart w:id="10" w:name="_bookmark8"/>
      <w:bookmarkEnd w:id="9"/>
      <w:bookmarkEnd w:id="10"/>
      <w:r>
        <w:t>КЛАСС</w:t>
      </w:r>
    </w:p>
    <w:p w:rsidR="00180B99" w:rsidRDefault="00B61849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180B99" w:rsidRDefault="00B61849">
      <w:pPr>
        <w:pStyle w:val="a3"/>
        <w:spacing w:before="31" w:line="254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>числами, преобразования числовых 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180B99" w:rsidRDefault="00B61849">
      <w:pPr>
        <w:pStyle w:val="a3"/>
        <w:spacing w:before="12" w:line="254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180B99" w:rsidRDefault="00B61849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180B99" w:rsidRDefault="00B61849">
      <w:pPr>
        <w:pStyle w:val="a3"/>
        <w:spacing w:before="1" w:line="254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180B99" w:rsidRDefault="00B61849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180B99" w:rsidRDefault="00B61849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180B99" w:rsidRDefault="00B61849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180B99" w:rsidRDefault="00B61849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180B99" w:rsidRDefault="00B61849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180B99" w:rsidRDefault="00B61849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180B99" w:rsidRDefault="00B61849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180B99" w:rsidRDefault="00B61849">
      <w:pPr>
        <w:pStyle w:val="a3"/>
        <w:spacing w:before="10" w:line="254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180B99" w:rsidRDefault="00B61849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180B99" w:rsidRDefault="00B61849">
      <w:pPr>
        <w:pStyle w:val="a3"/>
        <w:spacing w:before="30" w:line="254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180B99" w:rsidRDefault="00B61849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180B99" w:rsidRDefault="00B61849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r>
        <w:t>знакопостоянства.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180B99" w:rsidRDefault="00B61849">
      <w:pPr>
        <w:pStyle w:val="a3"/>
        <w:spacing w:before="31" w:line="254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180B99" w:rsidRDefault="00B61849">
      <w:pPr>
        <w:pStyle w:val="a3"/>
        <w:spacing w:before="2" w:line="254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180B99" w:rsidRDefault="00B61849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180B99" w:rsidRDefault="00B61849">
      <w:pPr>
        <w:pStyle w:val="a3"/>
        <w:spacing w:before="31" w:line="254" w:lineRule="auto"/>
        <w:jc w:val="left"/>
        <w:sectPr w:rsidR="00180B99">
          <w:headerReference w:type="default" r:id="rId26"/>
          <w:footerReference w:type="default" r:id="rId27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180B99" w:rsidRDefault="00B61849">
      <w:pPr>
        <w:pStyle w:val="a3"/>
        <w:spacing w:before="86" w:line="252" w:lineRule="auto"/>
        <w:ind w:right="189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180B99" w:rsidRDefault="00B61849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180B99" w:rsidRDefault="00B61849">
      <w:pPr>
        <w:pStyle w:val="a3"/>
        <w:spacing w:before="23" w:line="252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180B99" w:rsidRDefault="00B61849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180B99" w:rsidRDefault="00180B99">
      <w:pPr>
        <w:pStyle w:val="a3"/>
        <w:spacing w:before="10"/>
        <w:ind w:left="0" w:firstLine="0"/>
        <w:jc w:val="left"/>
        <w:rPr>
          <w:sz w:val="30"/>
        </w:rPr>
      </w:pPr>
    </w:p>
    <w:p w:rsidR="00180B99" w:rsidRDefault="00B61849">
      <w:pPr>
        <w:pStyle w:val="2"/>
        <w:numPr>
          <w:ilvl w:val="0"/>
          <w:numId w:val="3"/>
        </w:numPr>
        <w:tabs>
          <w:tab w:val="left" w:pos="512"/>
        </w:tabs>
        <w:ind w:hanging="362"/>
      </w:pPr>
      <w:bookmarkStart w:id="11" w:name="_bookmark91"/>
      <w:bookmarkStart w:id="12" w:name="_bookmark9"/>
      <w:bookmarkEnd w:id="11"/>
      <w:bookmarkEnd w:id="12"/>
      <w:r>
        <w:t>КЛАСС</w:t>
      </w:r>
    </w:p>
    <w:p w:rsidR="00180B99" w:rsidRDefault="00B61849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180B99" w:rsidRDefault="00B61849">
      <w:pPr>
        <w:pStyle w:val="a3"/>
        <w:spacing w:before="17" w:line="254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180B99" w:rsidRDefault="00B61849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180B99" w:rsidRDefault="00B61849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180B99" w:rsidRDefault="00B61849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180B99" w:rsidRDefault="00B61849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180B99" w:rsidRDefault="00B61849">
      <w:pPr>
        <w:pStyle w:val="a3"/>
        <w:spacing w:before="1" w:line="254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180B99" w:rsidRDefault="00B61849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180B99" w:rsidRDefault="00B61849">
      <w:pPr>
        <w:pStyle w:val="a3"/>
        <w:spacing w:before="17" w:line="254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180B99" w:rsidRDefault="00B61849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180B99" w:rsidRDefault="00B61849">
      <w:pPr>
        <w:pStyle w:val="a3"/>
        <w:spacing w:before="17" w:line="254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180B99" w:rsidRDefault="00B61849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180B99" w:rsidRDefault="00B61849">
      <w:pPr>
        <w:pStyle w:val="a3"/>
        <w:spacing w:before="24" w:line="252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180B99" w:rsidRDefault="00B61849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180B99" w:rsidRDefault="00B61849">
      <w:pPr>
        <w:pStyle w:val="a3"/>
        <w:spacing w:before="18" w:line="254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180B99" w:rsidRDefault="00B61849">
      <w:pPr>
        <w:pStyle w:val="a3"/>
        <w:spacing w:line="252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180B99" w:rsidRDefault="00B61849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180B99" w:rsidRDefault="00B61849">
      <w:pPr>
        <w:pStyle w:val="a3"/>
        <w:spacing w:before="24" w:line="252" w:lineRule="auto"/>
        <w:ind w:left="720" w:right="538" w:firstLine="0"/>
        <w:sectPr w:rsidR="00180B99">
          <w:headerReference w:type="default" r:id="rId28"/>
          <w:footerReference w:type="default" r:id="rId29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180B99" w:rsidRDefault="00B61849">
      <w:pPr>
        <w:pStyle w:val="a3"/>
        <w:spacing w:before="86" w:line="252" w:lineRule="auto"/>
        <w:jc w:val="left"/>
      </w:pPr>
      <w:r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функций.</w:t>
      </w:r>
    </w:p>
    <w:p w:rsidR="00180B99" w:rsidRDefault="00B61849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180B99" w:rsidRDefault="00B61849">
      <w:pPr>
        <w:pStyle w:val="a3"/>
        <w:spacing w:before="1" w:line="254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180B99" w:rsidRDefault="00B61849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r>
        <w:t>первообразных.</w:t>
      </w:r>
    </w:p>
    <w:p w:rsidR="00180B99" w:rsidRDefault="00B61849">
      <w:pPr>
        <w:pStyle w:val="a3"/>
        <w:spacing w:before="17" w:line="254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180B99" w:rsidRDefault="00180B99">
      <w:pPr>
        <w:pStyle w:val="a3"/>
        <w:spacing w:before="4"/>
        <w:ind w:left="0" w:firstLine="0"/>
        <w:jc w:val="left"/>
      </w:pPr>
    </w:p>
    <w:p w:rsidR="00180B99" w:rsidRDefault="00B61849">
      <w:pPr>
        <w:pStyle w:val="2"/>
      </w:pPr>
      <w:bookmarkStart w:id="13" w:name="_bookmark10"/>
      <w:bookmarkEnd w:id="1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80B99" w:rsidRDefault="00B61849">
      <w:pPr>
        <w:pStyle w:val="a3"/>
        <w:spacing w:before="147" w:line="254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180B99" w:rsidRDefault="00B61849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180B99" w:rsidRDefault="00B61849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180B99" w:rsidRDefault="00B61849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180B99" w:rsidRDefault="00B61849">
      <w:pPr>
        <w:pStyle w:val="a3"/>
        <w:spacing w:line="254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180B99" w:rsidRDefault="00B61849">
      <w:pPr>
        <w:pStyle w:val="a3"/>
        <w:spacing w:line="252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180B99" w:rsidRDefault="00B61849">
      <w:pPr>
        <w:pStyle w:val="a3"/>
        <w:spacing w:line="252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180B99" w:rsidRDefault="00B61849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180B99" w:rsidRDefault="00B61849">
      <w:pPr>
        <w:pStyle w:val="a3"/>
        <w:spacing w:before="24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</w:p>
    <w:p w:rsidR="00180B99" w:rsidRDefault="00B61849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180B99" w:rsidRDefault="00B61849">
      <w:pPr>
        <w:pStyle w:val="a3"/>
        <w:spacing w:line="252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180B99" w:rsidRDefault="00B61849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180B99" w:rsidRDefault="00B61849">
      <w:pPr>
        <w:pStyle w:val="a3"/>
        <w:spacing w:line="252" w:lineRule="auto"/>
        <w:ind w:right="184"/>
        <w:sectPr w:rsidR="00180B99">
          <w:headerReference w:type="default" r:id="rId30"/>
          <w:footerReference w:type="default" r:id="rId31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180B99" w:rsidRDefault="00B61849">
      <w:pPr>
        <w:pStyle w:val="2"/>
        <w:spacing w:before="79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180B99" w:rsidRDefault="00B61849">
      <w:pPr>
        <w:pStyle w:val="a3"/>
        <w:spacing w:before="24" w:line="252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180B99" w:rsidRDefault="00B61849">
      <w:pPr>
        <w:pStyle w:val="a3"/>
        <w:spacing w:line="254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знакопостоянства;</w:t>
      </w:r>
    </w:p>
    <w:p w:rsidR="00180B99" w:rsidRDefault="00B61849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180B99" w:rsidRDefault="00B61849">
      <w:pPr>
        <w:pStyle w:val="a3"/>
        <w:spacing w:before="16" w:line="254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180B99" w:rsidRDefault="00B61849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180B99" w:rsidRDefault="00B61849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180B99" w:rsidRDefault="00B61849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180B99" w:rsidRDefault="00B61849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180B99" w:rsidRDefault="00B61849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180B99" w:rsidRDefault="00B61849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180B99" w:rsidRDefault="00B61849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180B99" w:rsidRDefault="00B61849">
      <w:pPr>
        <w:pStyle w:val="a3"/>
        <w:spacing w:before="23" w:line="254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r>
        <w:t>реальных</w:t>
      </w:r>
    </w:p>
    <w:p w:rsidR="00180B99" w:rsidRDefault="00B61849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180B99" w:rsidRDefault="00180B99">
      <w:pPr>
        <w:pStyle w:val="a3"/>
        <w:spacing w:before="9"/>
        <w:ind w:left="0" w:firstLine="0"/>
        <w:jc w:val="left"/>
        <w:rPr>
          <w:sz w:val="29"/>
        </w:rPr>
      </w:pPr>
    </w:p>
    <w:p w:rsidR="00180B99" w:rsidRDefault="00B61849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180B99" w:rsidRDefault="00B61849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180B99" w:rsidRDefault="00B61849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180B99" w:rsidRDefault="00B61849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180B99" w:rsidRDefault="00B61849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180B99" w:rsidRDefault="00B61849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180B99" w:rsidRDefault="00B61849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180B99" w:rsidRDefault="00B61849">
      <w:pPr>
        <w:pStyle w:val="a3"/>
        <w:spacing w:before="8" w:line="252" w:lineRule="auto"/>
        <w:ind w:right="178"/>
        <w:sectPr w:rsidR="00180B99">
          <w:headerReference w:type="default" r:id="rId32"/>
          <w:footerReference w:type="default" r:id="rId33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180B99" w:rsidRDefault="00B61849">
      <w:pPr>
        <w:pStyle w:val="a3"/>
        <w:spacing w:before="86"/>
        <w:ind w:firstLine="0"/>
      </w:pPr>
      <w:r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180B99" w:rsidRDefault="00B61849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180B99" w:rsidRDefault="00B61849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180B99" w:rsidRDefault="00B61849">
      <w:pPr>
        <w:pStyle w:val="a3"/>
        <w:spacing w:before="1" w:line="254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180B99" w:rsidRDefault="00B61849">
      <w:pPr>
        <w:pStyle w:val="a3"/>
        <w:spacing w:line="252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180B99" w:rsidRDefault="00B61849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180B99" w:rsidRDefault="00B61849">
      <w:pPr>
        <w:pStyle w:val="a3"/>
        <w:spacing w:before="24" w:line="252" w:lineRule="auto"/>
        <w:ind w:right="182"/>
      </w:pPr>
      <w:r>
        <w:t>оперировать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180B99" w:rsidRDefault="00B61849">
      <w:pPr>
        <w:pStyle w:val="a3"/>
        <w:spacing w:line="252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180B99" w:rsidRDefault="00B61849">
      <w:pPr>
        <w:pStyle w:val="a3"/>
        <w:spacing w:line="254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180B99" w:rsidRDefault="00B61849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180B99" w:rsidRDefault="00B61849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180B99" w:rsidRDefault="00B61849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180B99" w:rsidRDefault="00B61849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180B99" w:rsidRDefault="00B61849">
      <w:pPr>
        <w:pStyle w:val="a3"/>
        <w:spacing w:before="1" w:line="254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180B99" w:rsidRDefault="00B61849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180B99" w:rsidRDefault="00B61849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первообразная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180B99" w:rsidRDefault="00B61849">
      <w:pPr>
        <w:pStyle w:val="a3"/>
        <w:spacing w:before="1" w:line="254" w:lineRule="auto"/>
        <w:ind w:right="179"/>
      </w:pPr>
      <w:r>
        <w:t>находить   первообразные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180B99" w:rsidRDefault="00B61849">
      <w:pPr>
        <w:pStyle w:val="a3"/>
        <w:spacing w:line="252" w:lineRule="auto"/>
        <w:ind w:right="179"/>
        <w:sectPr w:rsidR="00180B99">
          <w:headerReference w:type="default" r:id="rId34"/>
          <w:footerReference w:type="default" r:id="rId35"/>
          <w:pgSz w:w="11906" w:h="16850"/>
          <w:pgMar w:top="1140" w:right="680" w:bottom="940" w:left="980" w:header="710" w:footer="755" w:gutter="0"/>
          <w:cols w:space="720"/>
          <w:formProt w:val="0"/>
          <w:docGrid w:linePitch="100" w:charSpace="4096"/>
        </w:sectPr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180B99" w:rsidRDefault="00B61849">
      <w:pPr>
        <w:pStyle w:val="2"/>
        <w:spacing w:before="86"/>
        <w:ind w:left="110"/>
        <w:jc w:val="left"/>
      </w:pPr>
      <w:bookmarkStart w:id="14" w:name="_bookmark11"/>
      <w:bookmarkEnd w:id="14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80B99" w:rsidRDefault="00B61849">
      <w:pPr>
        <w:pStyle w:val="a3"/>
        <w:spacing w:before="8"/>
        <w:ind w:left="0" w:firstLine="0"/>
        <w:jc w:val="left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1905" distB="1905" distL="1905" distR="1905" simplePos="0" relativeHeight="29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90805</wp:posOffset>
                </wp:positionV>
                <wp:extent cx="9213215" cy="635"/>
                <wp:effectExtent l="0" t="0" r="0" b="0"/>
                <wp:wrapTopAndBottom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276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D4275" id="Прямая соединительная линия 52" o:spid="_x0000_s1026" style="position:absolute;z-index:-503316451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7.15pt" to="78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" o:allowincell="f" strokeweight=".12mm">
                <w10:wrap type="topAndBottom" anchorx="page"/>
              </v:line>
            </w:pict>
          </mc:Fallback>
        </mc:AlternateContent>
      </w:r>
    </w:p>
    <w:p w:rsidR="00180B99" w:rsidRDefault="00B61849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  <w:jc w:val="left"/>
      </w:pPr>
      <w:bookmarkStart w:id="15" w:name="_bookmark12"/>
      <w:bookmarkEnd w:id="15"/>
      <w:r>
        <w:t>КЛАСС</w:t>
      </w:r>
    </w:p>
    <w:p w:rsidR="00180B99" w:rsidRDefault="00180B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803"/>
        <w:gridCol w:w="4804"/>
      </w:tblGrid>
      <w:tr w:rsidR="00180B99">
        <w:trPr>
          <w:trHeight w:val="91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80B99">
        <w:trPr>
          <w:trHeight w:val="730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180B99" w:rsidRDefault="00B61849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180B99" w:rsidRDefault="00B61849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180B99" w:rsidRDefault="00B61849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180B99" w:rsidRDefault="00B61849">
            <w:pPr>
              <w:pStyle w:val="TableParagraph"/>
              <w:spacing w:before="28" w:line="264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</w:p>
          <w:p w:rsidR="00180B99" w:rsidRDefault="00B61849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80B99" w:rsidRDefault="00B61849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180B99" w:rsidRDefault="00B61849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 w:line="264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180B99" w:rsidRDefault="00B61849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180B99" w:rsidRDefault="00B61849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180B99" w:rsidRDefault="00B61849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180B99" w:rsidRDefault="00B61849">
            <w:pPr>
              <w:pStyle w:val="TableParagraph"/>
              <w:spacing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180B99" w:rsidRDefault="00B6184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180B99" w:rsidRDefault="00B6184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180B99" w:rsidRDefault="00180B99">
      <w:pPr>
        <w:sectPr w:rsidR="00180B99">
          <w:headerReference w:type="default" r:id="rId36"/>
          <w:footerReference w:type="default" r:id="rId3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803"/>
        <w:gridCol w:w="4804"/>
      </w:tblGrid>
      <w:tr w:rsidR="00180B99">
        <w:trPr>
          <w:trHeight w:val="44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180B99" w:rsidRDefault="00B61849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180B99" w:rsidRDefault="00B61849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180B99" w:rsidRDefault="00B61849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180B99" w:rsidRDefault="00B61849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180B99" w:rsidRDefault="00B61849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180B99">
        <w:trPr>
          <w:trHeight w:val="508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80B99" w:rsidRDefault="00B61849">
            <w:pPr>
              <w:pStyle w:val="TableParagraph"/>
              <w:spacing w:line="264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знакопостоянства.</w:t>
            </w:r>
          </w:p>
          <w:p w:rsidR="00180B99" w:rsidRDefault="00B61849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180B99" w:rsidRDefault="00B61849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180B99" w:rsidRDefault="00B61849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180B99" w:rsidRDefault="00B61849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знакопостоянства.</w:t>
            </w:r>
          </w:p>
          <w:p w:rsidR="00180B99" w:rsidRDefault="00B61849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180B99" w:rsidRDefault="00B61849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180B99" w:rsidRDefault="00B61849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180B99" w:rsidRDefault="00180B99">
      <w:pPr>
        <w:sectPr w:rsidR="00180B99">
          <w:headerReference w:type="default" r:id="rId38"/>
          <w:footerReference w:type="default" r:id="rId3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803"/>
        <w:gridCol w:w="4804"/>
      </w:tblGrid>
      <w:tr w:rsidR="00180B99">
        <w:trPr>
          <w:trHeight w:val="223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54" w:line="264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80B99" w:rsidRDefault="00B61849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180B99" w:rsidRDefault="00B61849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180B99">
        <w:trPr>
          <w:trHeight w:val="614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180B99" w:rsidRDefault="00B61849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180B99" w:rsidRDefault="00B61849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180B99" w:rsidRDefault="00B61849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180B99" w:rsidRDefault="00B61849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180B99" w:rsidRDefault="00B6184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180B99" w:rsidRDefault="00B61849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180B99" w:rsidRDefault="00B61849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180B99" w:rsidRDefault="00B61849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180B99" w:rsidRDefault="00B61849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180B99" w:rsidRDefault="00B61849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180B99" w:rsidRDefault="00180B99">
      <w:pPr>
        <w:sectPr w:rsidR="00180B99">
          <w:headerReference w:type="default" r:id="rId40"/>
          <w:footerReference w:type="default" r:id="rId41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803"/>
        <w:gridCol w:w="4804"/>
      </w:tblGrid>
      <w:tr w:rsidR="00180B99">
        <w:trPr>
          <w:trHeight w:val="393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180B99" w:rsidRDefault="00B61849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180B99" w:rsidRDefault="00B61849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180B99" w:rsidRDefault="00B61849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80B99" w:rsidRDefault="00B61849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180B99">
        <w:trPr>
          <w:trHeight w:val="546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180B99" w:rsidRDefault="00B61849">
            <w:pPr>
              <w:pStyle w:val="TableParagraph"/>
              <w:spacing w:before="3" w:line="254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180B99" w:rsidRDefault="00B61849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 w:line="259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180B99" w:rsidRDefault="00B61849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180B99" w:rsidRDefault="00B61849">
            <w:pPr>
              <w:pStyle w:val="TableParagraph"/>
              <w:spacing w:line="254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180B99" w:rsidRDefault="00B61849">
            <w:pPr>
              <w:pStyle w:val="TableParagraph"/>
              <w:spacing w:before="1" w:line="254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180B99" w:rsidRDefault="00B61849">
            <w:pPr>
              <w:pStyle w:val="TableParagraph"/>
              <w:spacing w:before="4" w:line="259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180B99" w:rsidRDefault="00180B99">
      <w:pPr>
        <w:sectPr w:rsidR="00180B99">
          <w:headerReference w:type="default" r:id="rId42"/>
          <w:footerReference w:type="default" r:id="rId4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3"/>
      <w:bookmarkEnd w:id="16"/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803"/>
        <w:gridCol w:w="4804"/>
      </w:tblGrid>
      <w:tr w:rsidR="00180B99">
        <w:trPr>
          <w:trHeight w:val="94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 w:line="254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180B99">
        <w:trPr>
          <w:trHeight w:val="190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4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180B99" w:rsidRDefault="00B61849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4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80B99" w:rsidRDefault="00B61849">
            <w:pPr>
              <w:pStyle w:val="TableParagraph"/>
              <w:spacing w:before="12" w:line="254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180B99">
        <w:trPr>
          <w:trHeight w:val="86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7" w:line="254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0B99" w:rsidRDefault="00180B99">
      <w:pPr>
        <w:sectPr w:rsidR="00180B99">
          <w:headerReference w:type="default" r:id="rId44"/>
          <w:footerReference w:type="default" r:id="rId4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B61849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  <w:jc w:val="left"/>
        <w:rPr>
          <w:sz w:val="26"/>
        </w:rPr>
      </w:pPr>
      <w:r>
        <w:t>КЛАСС</w:t>
      </w:r>
    </w:p>
    <w:p w:rsidR="00180B99" w:rsidRDefault="00180B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1"/>
        <w:gridCol w:w="1420"/>
        <w:gridCol w:w="4767"/>
        <w:gridCol w:w="4826"/>
      </w:tblGrid>
      <w:tr w:rsidR="00180B99">
        <w:trPr>
          <w:trHeight w:val="93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80B99">
        <w:trPr>
          <w:trHeight w:val="541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180B99" w:rsidRDefault="00B61849">
            <w:pPr>
              <w:pStyle w:val="TableParagraph"/>
              <w:spacing w:before="10" w:line="254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180B99" w:rsidRDefault="00B61849">
            <w:pPr>
              <w:pStyle w:val="TableParagraph"/>
              <w:spacing w:before="24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180B99" w:rsidRDefault="00B61849">
            <w:pPr>
              <w:pStyle w:val="TableParagraph"/>
              <w:spacing w:line="254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180B99" w:rsidRDefault="00B61849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180B99" w:rsidRDefault="00B61849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180B99" w:rsidRDefault="00B6184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180B99" w:rsidRDefault="00B61849">
            <w:pPr>
              <w:pStyle w:val="TableParagraph"/>
              <w:spacing w:before="24" w:line="254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180B99" w:rsidRDefault="00B61849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180B99" w:rsidRDefault="00B61849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180B99" w:rsidRDefault="00B6184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80B99" w:rsidRDefault="00B61849">
            <w:pPr>
              <w:pStyle w:val="TableParagraph"/>
              <w:spacing w:before="31" w:line="254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180B99" w:rsidRDefault="00B61849">
            <w:pPr>
              <w:pStyle w:val="TableParagraph"/>
              <w:spacing w:before="4" w:line="259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180B99">
        <w:trPr>
          <w:trHeight w:val="2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180B99" w:rsidRDefault="00B61849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180B99" w:rsidRDefault="00B61849">
            <w:pPr>
              <w:pStyle w:val="TableParagraph"/>
              <w:spacing w:line="254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180B99" w:rsidRDefault="00B6184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180B99" w:rsidRDefault="00B6184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180B99" w:rsidRDefault="00B61849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180B99" w:rsidRDefault="00B6184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180B99" w:rsidRDefault="00B6184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180B99" w:rsidRDefault="00180B99">
      <w:pPr>
        <w:sectPr w:rsidR="00180B99">
          <w:headerReference w:type="default" r:id="rId46"/>
          <w:footerReference w:type="default" r:id="rId4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1"/>
        <w:gridCol w:w="1420"/>
        <w:gridCol w:w="4767"/>
        <w:gridCol w:w="4826"/>
      </w:tblGrid>
      <w:tr w:rsidR="00180B99">
        <w:trPr>
          <w:trHeight w:val="367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180B99" w:rsidRDefault="00B6184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180B99" w:rsidRDefault="00B61849">
            <w:pPr>
              <w:pStyle w:val="TableParagraph"/>
              <w:spacing w:before="31" w:line="254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180B99" w:rsidRDefault="00B61849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180B99">
        <w:trPr>
          <w:trHeight w:val="5091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180B99" w:rsidRDefault="00B61849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180B99" w:rsidRDefault="00B61849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180B99" w:rsidRDefault="00B61849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180B99" w:rsidRDefault="00B61849">
            <w:pPr>
              <w:pStyle w:val="TableParagraph"/>
              <w:spacing w:before="23"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180B99" w:rsidRDefault="00B61849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180B99" w:rsidRDefault="00180B99">
      <w:pPr>
        <w:sectPr w:rsidR="00180B99">
          <w:headerReference w:type="default" r:id="rId48"/>
          <w:footerReference w:type="default" r:id="rId4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1"/>
        <w:gridCol w:w="1420"/>
        <w:gridCol w:w="4767"/>
        <w:gridCol w:w="4826"/>
      </w:tblGrid>
      <w:tr w:rsidR="00180B99">
        <w:trPr>
          <w:trHeight w:val="126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180B99">
        <w:trPr>
          <w:trHeight w:val="758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5" w:line="254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5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80B99" w:rsidRDefault="00B61849">
            <w:pPr>
              <w:pStyle w:val="TableParagraph"/>
              <w:spacing w:line="254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180B99" w:rsidRDefault="00B61849">
            <w:pPr>
              <w:pStyle w:val="TableParagraph"/>
              <w:spacing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180B99" w:rsidRDefault="00B61849">
            <w:pPr>
              <w:pStyle w:val="TableParagraph"/>
              <w:spacing w:line="254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180B99" w:rsidRDefault="00B61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180B99" w:rsidRDefault="00B6184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</w:p>
          <w:p w:rsidR="00180B99" w:rsidRDefault="00B61849">
            <w:pPr>
              <w:pStyle w:val="TableParagraph"/>
              <w:spacing w:before="24" w:line="254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180B99" w:rsidRDefault="00B61849">
            <w:pPr>
              <w:pStyle w:val="TableParagraph"/>
              <w:spacing w:before="10" w:line="254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180B99" w:rsidRDefault="00B6184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180B99" w:rsidRDefault="00B61849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5" w:line="259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80B99" w:rsidRDefault="00B6184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180B99" w:rsidRDefault="00B61849">
            <w:pPr>
              <w:pStyle w:val="TableParagraph"/>
              <w:spacing w:before="23" w:line="254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180B99" w:rsidRDefault="00B61849">
            <w:pPr>
              <w:pStyle w:val="TableParagraph"/>
              <w:spacing w:before="10" w:line="254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180B99" w:rsidRDefault="00B61849">
            <w:pPr>
              <w:pStyle w:val="TableParagraph"/>
              <w:spacing w:before="13" w:line="254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180B99" w:rsidRDefault="00B61849">
            <w:pPr>
              <w:pStyle w:val="TableParagraph"/>
              <w:spacing w:before="2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180B99" w:rsidRDefault="00B61849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180B99" w:rsidRDefault="00180B99">
      <w:pPr>
        <w:sectPr w:rsidR="00180B99">
          <w:headerReference w:type="default" r:id="rId50"/>
          <w:footerReference w:type="default" r:id="rId51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1"/>
        <w:gridCol w:w="1420"/>
        <w:gridCol w:w="4767"/>
        <w:gridCol w:w="4826"/>
      </w:tblGrid>
      <w:tr w:rsidR="00180B99">
        <w:trPr>
          <w:trHeight w:val="306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 w:line="254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первообразных.</w:t>
            </w:r>
          </w:p>
          <w:p w:rsidR="00180B99" w:rsidRDefault="00B6184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180B99" w:rsidRDefault="00B6184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180B99" w:rsidRDefault="00B61849">
            <w:pPr>
              <w:pStyle w:val="TableParagraph"/>
              <w:spacing w:before="25" w:line="254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 w:line="254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180B99" w:rsidRDefault="00B61849">
            <w:pPr>
              <w:pStyle w:val="TableParagraph"/>
              <w:spacing w:before="10" w:line="254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180B99" w:rsidRDefault="00B61849">
            <w:pPr>
              <w:pStyle w:val="TableParagraph"/>
              <w:spacing w:before="12" w:line="25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180B99">
        <w:trPr>
          <w:trHeight w:val="619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180B99" w:rsidRDefault="00B6184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80B99" w:rsidRDefault="00B61849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180B99" w:rsidRDefault="00B61849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180B99" w:rsidRDefault="00B61849">
            <w:pPr>
              <w:pStyle w:val="TableParagraph"/>
              <w:spacing w:line="254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180B99" w:rsidRDefault="00B61849">
            <w:pPr>
              <w:pStyle w:val="TableParagraph"/>
              <w:spacing w:line="254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180B99" w:rsidRDefault="00B6184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180B99" w:rsidRDefault="00B6184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180B99" w:rsidRDefault="00B61849">
            <w:pPr>
              <w:pStyle w:val="TableParagraph"/>
              <w:spacing w:before="24" w:line="259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180B99" w:rsidRDefault="00B6184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180B99" w:rsidRDefault="00B61849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180B99" w:rsidRDefault="00B61849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180B99" w:rsidRDefault="00180B99">
      <w:pPr>
        <w:sectPr w:rsidR="00180B99">
          <w:headerReference w:type="default" r:id="rId52"/>
          <w:footerReference w:type="default" r:id="rId5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1"/>
        <w:gridCol w:w="1420"/>
        <w:gridCol w:w="4767"/>
        <w:gridCol w:w="4826"/>
      </w:tblGrid>
      <w:tr w:rsidR="00180B99">
        <w:trPr>
          <w:trHeight w:val="2309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80B99" w:rsidRDefault="00B6184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180B99" w:rsidRDefault="00B61849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180B99">
        <w:trPr>
          <w:trHeight w:val="404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180B99" w:rsidRDefault="00B6184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180B99" w:rsidRDefault="00B61849">
            <w:pPr>
              <w:pStyle w:val="TableParagraph"/>
              <w:spacing w:before="11" w:line="254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180B99" w:rsidRDefault="00B61849">
            <w:pPr>
              <w:pStyle w:val="TableParagraph"/>
              <w:spacing w:before="13" w:line="254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180B99" w:rsidRDefault="00B6184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180B99">
        <w:trPr>
          <w:trHeight w:val="947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0B99" w:rsidRDefault="00180B99">
      <w:pPr>
        <w:sectPr w:rsidR="00180B99">
          <w:headerReference w:type="default" r:id="rId54"/>
          <w:footerReference w:type="default" r:id="rId5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180B99" w:rsidRDefault="00B61849">
      <w:pPr>
        <w:spacing w:before="165"/>
        <w:ind w:left="130"/>
        <w:rPr>
          <w:b/>
          <w:sz w:val="28"/>
        </w:rPr>
      </w:pPr>
      <w:bookmarkStart w:id="17" w:name="_bookmark14"/>
      <w:bookmarkEnd w:id="17"/>
      <w:r>
        <w:rPr>
          <w:b/>
          <w:sz w:val="28"/>
        </w:rPr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180B99" w:rsidRDefault="00B61849">
      <w:pPr>
        <w:pStyle w:val="2"/>
        <w:spacing w:before="31"/>
        <w:ind w:left="13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0" behindDoc="1" locked="0" layoutInCell="0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163310" cy="5080"/>
                <wp:effectExtent l="0" t="0" r="0" b="0"/>
                <wp:wrapTopAndBottom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B487CB" id="Прямоугольник 93" o:spid="_x0000_s1026" style="position:absolute;margin-left:55.1pt;margin-top:20.4pt;width:485.3pt;height:.4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t>«ГЕОМЕТРИЯ»</w:t>
      </w:r>
    </w:p>
    <w:p w:rsidR="00180B99" w:rsidRDefault="00180B99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180B99" w:rsidRDefault="00B61849">
      <w:pPr>
        <w:pStyle w:val="2"/>
        <w:spacing w:before="89"/>
        <w:ind w:left="130"/>
        <w:rPr>
          <w:sz w:val="26"/>
        </w:rPr>
      </w:pPr>
      <w:bookmarkStart w:id="18" w:name="_bookmark15"/>
      <w:bookmarkEnd w:id="1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80B99" w:rsidRDefault="00B61849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  <w:rPr>
          <w:sz w:val="26"/>
        </w:rPr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  <w:t>метапредметных</w:t>
      </w:r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  <w:t>геометрии</w:t>
      </w:r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180B99" w:rsidRDefault="00B61849">
      <w:pPr>
        <w:pStyle w:val="a3"/>
        <w:spacing w:line="318" w:lineRule="exact"/>
        <w:ind w:left="130" w:firstLine="0"/>
        <w:rPr>
          <w:sz w:val="26"/>
        </w:rPr>
      </w:pPr>
      <w:r>
        <w:t>естественно-научной</w:t>
      </w:r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180B99" w:rsidRDefault="00B61849">
      <w:pPr>
        <w:pStyle w:val="a3"/>
        <w:spacing w:before="31" w:line="259" w:lineRule="auto"/>
        <w:ind w:left="130" w:right="139"/>
        <w:rPr>
          <w:sz w:val="26"/>
        </w:rPr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180B99" w:rsidRDefault="00B61849">
      <w:pPr>
        <w:pStyle w:val="a3"/>
        <w:spacing w:line="259" w:lineRule="auto"/>
        <w:ind w:left="130" w:right="136"/>
        <w:rPr>
          <w:sz w:val="26"/>
        </w:rPr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</w:p>
    <w:p w:rsidR="00180B99" w:rsidRDefault="00B61849">
      <w:pPr>
        <w:pStyle w:val="a3"/>
        <w:spacing w:line="259" w:lineRule="auto"/>
        <w:ind w:left="130" w:right="137"/>
        <w:rPr>
          <w:sz w:val="26"/>
        </w:rPr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180B99" w:rsidRDefault="00B61849">
      <w:pPr>
        <w:pStyle w:val="a3"/>
        <w:spacing w:line="254" w:lineRule="auto"/>
        <w:ind w:left="130" w:right="145"/>
        <w:rPr>
          <w:sz w:val="26"/>
        </w:rPr>
        <w:sectPr w:rsidR="00180B99">
          <w:headerReference w:type="default" r:id="rId56"/>
          <w:footerReference w:type="default" r:id="rId57"/>
          <w:pgSz w:w="11906" w:h="16850"/>
          <w:pgMar w:top="1140" w:right="1000" w:bottom="920" w:left="1000" w:header="710" w:footer="740" w:gutter="0"/>
          <w:cols w:space="720"/>
          <w:formProt w:val="0"/>
          <w:docGrid w:linePitch="100" w:charSpace="4096"/>
        </w:sectPr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180B99" w:rsidRDefault="00B61849">
      <w:pPr>
        <w:pStyle w:val="a3"/>
        <w:spacing w:before="86" w:line="252" w:lineRule="auto"/>
        <w:ind w:left="130" w:right="151"/>
        <w:rPr>
          <w:sz w:val="26"/>
        </w:rPr>
      </w:pPr>
      <w:r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180B99" w:rsidRDefault="00B61849">
      <w:pPr>
        <w:pStyle w:val="a3"/>
        <w:spacing w:before="8" w:line="252" w:lineRule="auto"/>
        <w:ind w:left="130" w:right="149"/>
        <w:rPr>
          <w:sz w:val="26"/>
        </w:rPr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180B99" w:rsidRDefault="00B61849">
      <w:pPr>
        <w:pStyle w:val="a3"/>
        <w:spacing w:before="9" w:line="252" w:lineRule="auto"/>
        <w:ind w:left="130" w:right="152"/>
        <w:rPr>
          <w:sz w:val="26"/>
        </w:rPr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180B99" w:rsidRDefault="00B61849">
      <w:pPr>
        <w:pStyle w:val="a3"/>
        <w:spacing w:before="1" w:line="254" w:lineRule="auto"/>
        <w:ind w:left="130" w:right="148"/>
        <w:rPr>
          <w:sz w:val="26"/>
        </w:rPr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180B99" w:rsidRDefault="00B61849">
      <w:pPr>
        <w:pStyle w:val="a3"/>
        <w:spacing w:line="252" w:lineRule="auto"/>
        <w:ind w:left="130" w:right="131"/>
        <w:rPr>
          <w:sz w:val="26"/>
        </w:rPr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180B99" w:rsidRDefault="00B61849">
      <w:pPr>
        <w:pStyle w:val="a3"/>
        <w:spacing w:before="3" w:line="252" w:lineRule="auto"/>
        <w:ind w:left="130" w:right="148"/>
        <w:rPr>
          <w:sz w:val="26"/>
        </w:rPr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180B99" w:rsidRDefault="00B61849">
      <w:pPr>
        <w:pStyle w:val="a3"/>
        <w:spacing w:before="9" w:line="252" w:lineRule="auto"/>
        <w:ind w:left="130" w:right="143"/>
        <w:rPr>
          <w:sz w:val="26"/>
        </w:rPr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180B99" w:rsidRDefault="00B61849">
      <w:pPr>
        <w:pStyle w:val="a3"/>
        <w:spacing w:before="9" w:line="252" w:lineRule="auto"/>
        <w:ind w:left="130" w:right="134"/>
        <w:rPr>
          <w:sz w:val="26"/>
        </w:rPr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180B99" w:rsidRDefault="00B61849">
      <w:pPr>
        <w:pStyle w:val="a3"/>
        <w:spacing w:line="252" w:lineRule="auto"/>
        <w:ind w:left="130" w:right="146"/>
        <w:rPr>
          <w:sz w:val="26"/>
        </w:rPr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180B99" w:rsidRDefault="00B61849">
      <w:pPr>
        <w:pStyle w:val="a3"/>
        <w:spacing w:line="252" w:lineRule="auto"/>
        <w:ind w:left="130" w:right="129"/>
        <w:rPr>
          <w:sz w:val="26"/>
        </w:rPr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180B99" w:rsidRDefault="00B61849">
      <w:pPr>
        <w:pStyle w:val="a3"/>
        <w:spacing w:line="252" w:lineRule="auto"/>
        <w:ind w:left="130" w:right="146"/>
        <w:rPr>
          <w:sz w:val="26"/>
        </w:rPr>
        <w:sectPr w:rsidR="00180B99">
          <w:headerReference w:type="default" r:id="rId58"/>
          <w:footerReference w:type="default" r:id="rId59"/>
          <w:pgSz w:w="11906" w:h="16850"/>
          <w:pgMar w:top="1140" w:right="1000" w:bottom="940" w:left="1000" w:header="710" w:footer="740" w:gutter="0"/>
          <w:cols w:space="720"/>
          <w:formProt w:val="0"/>
          <w:docGrid w:linePitch="100" w:charSpace="4096"/>
        </w:sectPr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180B99" w:rsidRDefault="00B61849">
      <w:pPr>
        <w:pStyle w:val="a3"/>
        <w:spacing w:before="86" w:line="252" w:lineRule="auto"/>
        <w:ind w:left="130" w:right="136" w:firstLine="0"/>
        <w:rPr>
          <w:sz w:val="26"/>
        </w:rPr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180B99" w:rsidRDefault="00B61849">
      <w:pPr>
        <w:pStyle w:val="a3"/>
        <w:spacing w:before="8" w:line="259" w:lineRule="auto"/>
        <w:ind w:left="130" w:right="133"/>
        <w:rPr>
          <w:sz w:val="26"/>
        </w:rPr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180B99" w:rsidRDefault="00B61849">
      <w:pPr>
        <w:pStyle w:val="a3"/>
        <w:spacing w:before="1"/>
        <w:ind w:left="700" w:firstLine="0"/>
        <w:rPr>
          <w:sz w:val="26"/>
        </w:rPr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180B99" w:rsidRDefault="00B61849">
      <w:pPr>
        <w:pStyle w:val="a3"/>
        <w:spacing w:before="24" w:line="254" w:lineRule="auto"/>
        <w:ind w:left="130" w:right="133" w:firstLine="0"/>
        <w:rPr>
          <w:sz w:val="26"/>
        </w:rPr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80B99" w:rsidRDefault="00B61849">
      <w:pPr>
        <w:pStyle w:val="2"/>
        <w:spacing w:before="81" w:line="690" w:lineRule="atLeast"/>
        <w:ind w:left="130" w:right="5979"/>
        <w:jc w:val="left"/>
        <w:rPr>
          <w:sz w:val="26"/>
        </w:rPr>
      </w:pPr>
      <w:bookmarkStart w:id="19" w:name="_bookmark16"/>
      <w:bookmarkEnd w:id="19"/>
      <w:r>
        <w:t>СОДЕРЖАНИЕ ОБУЧЕНИЯ</w:t>
      </w:r>
      <w:r>
        <w:rPr>
          <w:spacing w:val="-67"/>
        </w:rPr>
        <w:t xml:space="preserve"> </w:t>
      </w:r>
      <w:bookmarkStart w:id="20" w:name="_bookmark17"/>
      <w:bookmarkEnd w:id="20"/>
      <w:r>
        <w:t>10</w:t>
      </w:r>
      <w:r>
        <w:rPr>
          <w:spacing w:val="4"/>
        </w:rPr>
        <w:t xml:space="preserve"> </w:t>
      </w:r>
      <w:r>
        <w:t>КЛАСС</w:t>
      </w:r>
    </w:p>
    <w:p w:rsidR="00180B99" w:rsidRDefault="00B61849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180B99" w:rsidRDefault="00B61849">
      <w:pPr>
        <w:pStyle w:val="a3"/>
        <w:spacing w:before="23" w:line="259" w:lineRule="auto"/>
        <w:ind w:left="130" w:right="152"/>
        <w:rPr>
          <w:sz w:val="26"/>
        </w:rPr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180B99" w:rsidRDefault="00B61849">
      <w:pPr>
        <w:pStyle w:val="a3"/>
        <w:spacing w:line="259" w:lineRule="auto"/>
        <w:ind w:left="130" w:right="140"/>
        <w:rPr>
          <w:sz w:val="26"/>
        </w:rPr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сонаправленными</w:t>
      </w:r>
      <w:r>
        <w:rPr>
          <w:spacing w:val="-67"/>
        </w:rPr>
        <w:t xml:space="preserve"> </w:t>
      </w:r>
      <w:r>
        <w:t>сторонами, угол между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180B99" w:rsidRDefault="00B61849">
      <w:pPr>
        <w:pStyle w:val="a3"/>
        <w:spacing w:line="259" w:lineRule="auto"/>
        <w:ind w:left="130" w:right="142"/>
        <w:rPr>
          <w:sz w:val="26"/>
        </w:rPr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180B99" w:rsidRDefault="00B61849">
      <w:pPr>
        <w:pStyle w:val="2"/>
        <w:spacing w:before="104"/>
        <w:ind w:left="130"/>
        <w:jc w:val="left"/>
        <w:rPr>
          <w:sz w:val="26"/>
        </w:rPr>
      </w:pPr>
      <w:r>
        <w:t>Многогранники</w:t>
      </w:r>
    </w:p>
    <w:p w:rsidR="00180B99" w:rsidRDefault="00B61849">
      <w:pPr>
        <w:pStyle w:val="a3"/>
        <w:spacing w:before="38" w:line="264" w:lineRule="auto"/>
        <w:ind w:left="130" w:right="138"/>
        <w:rPr>
          <w:sz w:val="26"/>
        </w:rPr>
        <w:sectPr w:rsidR="00180B99">
          <w:headerReference w:type="default" r:id="rId60"/>
          <w:footerReference w:type="default" r:id="rId61"/>
          <w:pgSz w:w="11906" w:h="16850"/>
          <w:pgMar w:top="1140" w:right="1000" w:bottom="920" w:left="1000" w:header="710" w:footer="740" w:gutter="0"/>
          <w:cols w:space="720"/>
          <w:formProt w:val="0"/>
          <w:docGrid w:linePitch="100" w:charSpace="4096"/>
        </w:sectPr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180B99" w:rsidRDefault="00B61849">
      <w:pPr>
        <w:pStyle w:val="a3"/>
        <w:spacing w:before="93" w:line="264" w:lineRule="auto"/>
        <w:ind w:left="130" w:right="134" w:firstLine="0"/>
        <w:rPr>
          <w:sz w:val="26"/>
        </w:rPr>
      </w:pPr>
      <w:r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180B99" w:rsidRDefault="00B61849">
      <w:pPr>
        <w:pStyle w:val="a3"/>
        <w:spacing w:line="264" w:lineRule="auto"/>
        <w:ind w:left="130" w:right="137"/>
        <w:rPr>
          <w:sz w:val="26"/>
        </w:rPr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180B99" w:rsidRDefault="00B61849">
      <w:pPr>
        <w:pStyle w:val="a3"/>
        <w:spacing w:line="264" w:lineRule="auto"/>
        <w:ind w:left="130" w:right="146"/>
        <w:rPr>
          <w:sz w:val="26"/>
        </w:rPr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180B99" w:rsidRDefault="00B61849">
      <w:pPr>
        <w:pStyle w:val="a3"/>
        <w:spacing w:line="264" w:lineRule="auto"/>
        <w:ind w:left="130" w:right="137"/>
        <w:rPr>
          <w:sz w:val="26"/>
        </w:rPr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180B99" w:rsidRDefault="00180B99">
      <w:pPr>
        <w:pStyle w:val="a3"/>
        <w:spacing w:before="11"/>
        <w:ind w:left="0" w:firstLine="0"/>
        <w:jc w:val="left"/>
        <w:rPr>
          <w:sz w:val="29"/>
        </w:rPr>
      </w:pPr>
    </w:p>
    <w:p w:rsidR="00180B99" w:rsidRDefault="00B61849">
      <w:pPr>
        <w:pStyle w:val="2"/>
        <w:ind w:left="130"/>
        <w:rPr>
          <w:sz w:val="26"/>
        </w:rPr>
      </w:pPr>
      <w:bookmarkStart w:id="21" w:name="_bookmark18"/>
      <w:bookmarkEnd w:id="21"/>
      <w:r>
        <w:t>11</w:t>
      </w:r>
      <w:r>
        <w:rPr>
          <w:spacing w:val="3"/>
        </w:rPr>
        <w:t xml:space="preserve"> </w:t>
      </w:r>
      <w:r>
        <w:t>КЛАСС</w:t>
      </w:r>
    </w:p>
    <w:p w:rsidR="00180B99" w:rsidRDefault="00B61849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180B99" w:rsidRDefault="00B61849">
      <w:pPr>
        <w:pStyle w:val="a3"/>
        <w:spacing w:before="38" w:line="264" w:lineRule="auto"/>
        <w:ind w:left="130" w:right="154"/>
        <w:rPr>
          <w:sz w:val="26"/>
        </w:rPr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180B99" w:rsidRDefault="00B61849">
      <w:pPr>
        <w:pStyle w:val="a3"/>
        <w:spacing w:line="264" w:lineRule="auto"/>
        <w:ind w:left="130" w:right="130"/>
        <w:rPr>
          <w:sz w:val="26"/>
        </w:rPr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180B99" w:rsidRDefault="00B61849">
      <w:pPr>
        <w:pStyle w:val="a3"/>
        <w:spacing w:line="264" w:lineRule="auto"/>
        <w:ind w:left="130" w:right="138"/>
        <w:rPr>
          <w:sz w:val="26"/>
        </w:rPr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180B99" w:rsidRDefault="00B61849">
      <w:pPr>
        <w:pStyle w:val="a3"/>
        <w:spacing w:line="318" w:lineRule="exact"/>
        <w:ind w:left="700" w:firstLine="0"/>
        <w:rPr>
          <w:sz w:val="26"/>
        </w:rPr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180B99" w:rsidRDefault="00B61849">
      <w:pPr>
        <w:pStyle w:val="a3"/>
        <w:spacing w:before="37" w:line="264" w:lineRule="auto"/>
        <w:ind w:left="130" w:right="140"/>
        <w:rPr>
          <w:sz w:val="26"/>
        </w:rPr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180B99" w:rsidRDefault="00B61849">
      <w:pPr>
        <w:pStyle w:val="a3"/>
        <w:spacing w:line="264" w:lineRule="auto"/>
        <w:ind w:left="130" w:right="140"/>
        <w:rPr>
          <w:sz w:val="26"/>
        </w:rPr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180B99" w:rsidRDefault="00B61849">
      <w:pPr>
        <w:pStyle w:val="a3"/>
        <w:spacing w:before="1" w:line="264" w:lineRule="auto"/>
        <w:ind w:left="130" w:right="131"/>
        <w:rPr>
          <w:sz w:val="26"/>
        </w:rPr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180B99" w:rsidRDefault="00B61849">
      <w:pPr>
        <w:pStyle w:val="a3"/>
        <w:spacing w:line="264" w:lineRule="auto"/>
        <w:ind w:left="130" w:right="149"/>
        <w:rPr>
          <w:sz w:val="26"/>
        </w:rPr>
        <w:sectPr w:rsidR="00180B99">
          <w:headerReference w:type="default" r:id="rId62"/>
          <w:footerReference w:type="default" r:id="rId63"/>
          <w:pgSz w:w="11906" w:h="16850"/>
          <w:pgMar w:top="1140" w:right="1000" w:bottom="940" w:left="1000" w:header="710" w:footer="740" w:gutter="0"/>
          <w:cols w:space="720"/>
          <w:formProt w:val="0"/>
          <w:docGrid w:linePitch="100" w:charSpace="4096"/>
        </w:sectPr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180B99" w:rsidRDefault="00B61849">
      <w:pPr>
        <w:pStyle w:val="2"/>
        <w:spacing w:before="79"/>
        <w:ind w:left="130"/>
        <w:rPr>
          <w:sz w:val="26"/>
        </w:rPr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180B99" w:rsidRDefault="00B61849">
      <w:pPr>
        <w:pStyle w:val="a3"/>
        <w:spacing w:before="31" w:line="259" w:lineRule="auto"/>
        <w:ind w:left="130" w:right="135"/>
        <w:rPr>
          <w:sz w:val="26"/>
        </w:rPr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180B99" w:rsidRDefault="00180B99">
      <w:pPr>
        <w:pStyle w:val="a3"/>
        <w:spacing w:before="1"/>
        <w:ind w:left="0" w:firstLine="0"/>
        <w:jc w:val="left"/>
        <w:rPr>
          <w:sz w:val="30"/>
        </w:rPr>
      </w:pPr>
    </w:p>
    <w:p w:rsidR="00180B99" w:rsidRDefault="00B61849">
      <w:pPr>
        <w:pStyle w:val="2"/>
        <w:ind w:left="130"/>
        <w:rPr>
          <w:sz w:val="26"/>
        </w:rPr>
      </w:pPr>
      <w:bookmarkStart w:id="22" w:name="_bookmark19"/>
      <w:bookmarkEnd w:id="2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80B99" w:rsidRDefault="00B61849">
      <w:pPr>
        <w:pStyle w:val="a3"/>
        <w:spacing w:before="269" w:line="254" w:lineRule="auto"/>
        <w:ind w:left="130" w:right="141"/>
        <w:rPr>
          <w:sz w:val="26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180B99" w:rsidRDefault="00B61849">
      <w:pPr>
        <w:pStyle w:val="a3"/>
        <w:spacing w:before="9"/>
        <w:ind w:left="700" w:firstLine="0"/>
        <w:rPr>
          <w:sz w:val="26"/>
        </w:rPr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180B99" w:rsidRDefault="00B61849">
      <w:pPr>
        <w:pStyle w:val="a3"/>
        <w:spacing w:before="24" w:line="254" w:lineRule="auto"/>
        <w:ind w:left="130" w:right="145"/>
        <w:rPr>
          <w:sz w:val="26"/>
        </w:rPr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180B99" w:rsidRDefault="00B61849">
      <w:pPr>
        <w:pStyle w:val="a3"/>
        <w:spacing w:before="2" w:line="264" w:lineRule="auto"/>
        <w:ind w:left="130" w:right="131"/>
        <w:rPr>
          <w:sz w:val="26"/>
        </w:rPr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180B99" w:rsidRDefault="00B61849">
      <w:pPr>
        <w:pStyle w:val="a3"/>
        <w:spacing w:line="254" w:lineRule="auto"/>
        <w:ind w:left="130" w:right="138"/>
        <w:rPr>
          <w:sz w:val="26"/>
        </w:rPr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180B99" w:rsidRDefault="00B61849">
      <w:pPr>
        <w:pStyle w:val="a3"/>
        <w:spacing w:line="259" w:lineRule="auto"/>
        <w:ind w:left="130" w:right="148"/>
        <w:rPr>
          <w:sz w:val="26"/>
        </w:rPr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180B99" w:rsidRDefault="00B61849">
      <w:pPr>
        <w:pStyle w:val="a3"/>
        <w:spacing w:line="254" w:lineRule="auto"/>
        <w:ind w:left="130" w:right="151"/>
        <w:rPr>
          <w:sz w:val="26"/>
        </w:rPr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180B99" w:rsidRDefault="00B61849">
      <w:pPr>
        <w:pStyle w:val="a3"/>
        <w:spacing w:before="4" w:line="254" w:lineRule="auto"/>
        <w:ind w:left="130" w:right="144"/>
        <w:rPr>
          <w:sz w:val="26"/>
        </w:rPr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180B99" w:rsidRDefault="00B61849">
      <w:pPr>
        <w:pStyle w:val="a3"/>
        <w:spacing w:before="3" w:line="259" w:lineRule="auto"/>
        <w:ind w:left="130" w:right="143"/>
        <w:rPr>
          <w:sz w:val="26"/>
        </w:rPr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180B99" w:rsidRDefault="00B61849">
      <w:pPr>
        <w:pStyle w:val="a3"/>
        <w:spacing w:before="1" w:line="254" w:lineRule="auto"/>
        <w:ind w:left="700" w:right="764" w:firstLine="0"/>
        <w:rPr>
          <w:sz w:val="26"/>
        </w:rPr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180B99" w:rsidRDefault="00B61849">
      <w:pPr>
        <w:pStyle w:val="a3"/>
        <w:spacing w:before="2" w:line="259" w:lineRule="auto"/>
        <w:ind w:left="130" w:right="151"/>
        <w:rPr>
          <w:sz w:val="26"/>
        </w:rPr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180B99" w:rsidRDefault="00B61849">
      <w:pPr>
        <w:pStyle w:val="a3"/>
        <w:spacing w:line="259" w:lineRule="auto"/>
        <w:ind w:left="130" w:right="145"/>
        <w:rPr>
          <w:sz w:val="26"/>
        </w:rPr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>точками, от точки до прямой, от точки до плоскости, между скрещивающимися</w:t>
      </w:r>
      <w:r>
        <w:rPr>
          <w:spacing w:val="1"/>
        </w:rPr>
        <w:t xml:space="preserve"> </w:t>
      </w:r>
      <w:r>
        <w:t>прямыми;</w:t>
      </w:r>
    </w:p>
    <w:p w:rsidR="00180B99" w:rsidRDefault="00B61849">
      <w:pPr>
        <w:pStyle w:val="a3"/>
        <w:spacing w:before="4" w:line="264" w:lineRule="auto"/>
        <w:ind w:left="130" w:right="152"/>
        <w:rPr>
          <w:sz w:val="26"/>
        </w:rPr>
        <w:sectPr w:rsidR="00180B99">
          <w:headerReference w:type="default" r:id="rId64"/>
          <w:footerReference w:type="default" r:id="rId65"/>
          <w:pgSz w:w="11906" w:h="16850"/>
          <w:pgMar w:top="1140" w:right="1000" w:bottom="940" w:left="1000" w:header="710" w:footer="740" w:gutter="0"/>
          <w:cols w:space="720"/>
          <w:formProt w:val="0"/>
          <w:docGrid w:linePitch="100" w:charSpace="4096"/>
        </w:sectPr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180B99" w:rsidRDefault="00B61849">
      <w:pPr>
        <w:pStyle w:val="a3"/>
        <w:spacing w:before="93" w:line="264" w:lineRule="auto"/>
        <w:ind w:left="130" w:right="133" w:firstLine="0"/>
        <w:rPr>
          <w:sz w:val="26"/>
        </w:rPr>
      </w:pPr>
      <w:r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</w:p>
    <w:p w:rsidR="00180B99" w:rsidRDefault="00B61849">
      <w:pPr>
        <w:pStyle w:val="a3"/>
        <w:spacing w:before="4" w:line="264" w:lineRule="auto"/>
        <w:ind w:left="130" w:right="141"/>
        <w:rPr>
          <w:sz w:val="26"/>
        </w:rPr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180B99" w:rsidRDefault="00B61849">
      <w:pPr>
        <w:pStyle w:val="a3"/>
        <w:spacing w:line="264" w:lineRule="auto"/>
        <w:ind w:left="130" w:right="153"/>
        <w:rPr>
          <w:sz w:val="26"/>
        </w:rPr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180B99" w:rsidRDefault="00B61849">
      <w:pPr>
        <w:pStyle w:val="a3"/>
        <w:spacing w:before="1" w:line="264" w:lineRule="auto"/>
        <w:ind w:left="130" w:right="140"/>
        <w:rPr>
          <w:sz w:val="26"/>
        </w:rPr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180B99" w:rsidRDefault="00B61849">
      <w:pPr>
        <w:pStyle w:val="a3"/>
        <w:spacing w:line="264" w:lineRule="auto"/>
        <w:ind w:left="130" w:right="140"/>
        <w:rPr>
          <w:sz w:val="26"/>
        </w:rPr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180B99" w:rsidRDefault="00B61849">
      <w:pPr>
        <w:pStyle w:val="a3"/>
        <w:spacing w:line="264" w:lineRule="auto"/>
        <w:ind w:left="130" w:right="136"/>
        <w:rPr>
          <w:sz w:val="26"/>
        </w:rPr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180B99" w:rsidRDefault="00B61849">
      <w:pPr>
        <w:pStyle w:val="a3"/>
        <w:spacing w:line="264" w:lineRule="auto"/>
        <w:ind w:left="130" w:right="154"/>
        <w:rPr>
          <w:sz w:val="26"/>
        </w:rPr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180B99" w:rsidRDefault="00B61849">
      <w:pPr>
        <w:pStyle w:val="a3"/>
        <w:spacing w:line="264" w:lineRule="auto"/>
        <w:ind w:left="130" w:right="148"/>
        <w:rPr>
          <w:sz w:val="26"/>
        </w:rPr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180B99" w:rsidRDefault="00180B99">
      <w:pPr>
        <w:pStyle w:val="a3"/>
        <w:ind w:left="0" w:firstLine="0"/>
        <w:jc w:val="left"/>
        <w:rPr>
          <w:sz w:val="30"/>
        </w:rPr>
      </w:pPr>
    </w:p>
    <w:p w:rsidR="00180B99" w:rsidRDefault="00B61849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180B99" w:rsidRDefault="00B61849">
      <w:pPr>
        <w:pStyle w:val="a3"/>
        <w:spacing w:before="31" w:line="264" w:lineRule="auto"/>
        <w:ind w:left="130" w:right="138"/>
        <w:rPr>
          <w:sz w:val="26"/>
        </w:rPr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180B99" w:rsidRDefault="00B61849">
      <w:pPr>
        <w:pStyle w:val="a3"/>
        <w:spacing w:before="4" w:line="264" w:lineRule="auto"/>
        <w:ind w:left="700" w:right="878" w:firstLine="0"/>
        <w:jc w:val="left"/>
        <w:rPr>
          <w:sz w:val="26"/>
        </w:rPr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180B99" w:rsidRDefault="00B61849">
      <w:pPr>
        <w:pStyle w:val="a3"/>
        <w:spacing w:line="264" w:lineRule="auto"/>
        <w:ind w:left="700" w:right="149" w:firstLine="0"/>
        <w:jc w:val="left"/>
        <w:rPr>
          <w:sz w:val="26"/>
        </w:rPr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180B99" w:rsidRDefault="00B61849">
      <w:pPr>
        <w:pStyle w:val="a3"/>
        <w:spacing w:line="266" w:lineRule="auto"/>
        <w:ind w:left="130" w:firstLine="0"/>
        <w:jc w:val="left"/>
        <w:rPr>
          <w:sz w:val="26"/>
        </w:rPr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180B99" w:rsidRDefault="00B61849">
      <w:pPr>
        <w:pStyle w:val="a3"/>
        <w:spacing w:line="264" w:lineRule="auto"/>
        <w:ind w:left="130"/>
        <w:jc w:val="left"/>
        <w:rPr>
          <w:sz w:val="26"/>
        </w:rPr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180B99" w:rsidRDefault="00B61849">
      <w:pPr>
        <w:pStyle w:val="a3"/>
        <w:spacing w:line="264" w:lineRule="auto"/>
        <w:ind w:left="130"/>
        <w:jc w:val="left"/>
        <w:rPr>
          <w:sz w:val="26"/>
        </w:rPr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180B99" w:rsidRDefault="00B61849">
      <w:pPr>
        <w:pStyle w:val="a3"/>
        <w:spacing w:line="264" w:lineRule="auto"/>
        <w:ind w:left="130"/>
        <w:jc w:val="left"/>
        <w:rPr>
          <w:sz w:val="26"/>
        </w:rPr>
        <w:sectPr w:rsidR="00180B99">
          <w:headerReference w:type="default" r:id="rId66"/>
          <w:footerReference w:type="default" r:id="rId67"/>
          <w:pgSz w:w="11906" w:h="16850"/>
          <w:pgMar w:top="1140" w:right="1000" w:bottom="940" w:left="1000" w:header="710" w:footer="740" w:gutter="0"/>
          <w:cols w:space="720"/>
          <w:formProt w:val="0"/>
          <w:docGrid w:linePitch="100" w:charSpace="4096"/>
        </w:sectPr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180B99" w:rsidRDefault="00B61849">
      <w:pPr>
        <w:pStyle w:val="a3"/>
        <w:spacing w:before="86" w:line="252" w:lineRule="auto"/>
        <w:ind w:left="130" w:right="146"/>
        <w:rPr>
          <w:sz w:val="26"/>
        </w:rPr>
      </w:pPr>
      <w:r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180B99" w:rsidRDefault="00B61849">
      <w:pPr>
        <w:pStyle w:val="a3"/>
        <w:spacing w:before="8" w:line="252" w:lineRule="auto"/>
        <w:ind w:left="130" w:right="146"/>
        <w:rPr>
          <w:sz w:val="26"/>
        </w:rPr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180B99" w:rsidRDefault="00B61849">
      <w:pPr>
        <w:pStyle w:val="a3"/>
        <w:spacing w:before="1" w:line="252" w:lineRule="auto"/>
        <w:ind w:left="130" w:right="140"/>
        <w:rPr>
          <w:sz w:val="26"/>
        </w:rPr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180B99" w:rsidRDefault="00B61849">
      <w:pPr>
        <w:pStyle w:val="a3"/>
        <w:spacing w:line="321" w:lineRule="exact"/>
        <w:ind w:left="700" w:firstLine="0"/>
        <w:rPr>
          <w:sz w:val="26"/>
        </w:rPr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180B99" w:rsidRDefault="00B61849">
      <w:pPr>
        <w:pStyle w:val="a3"/>
        <w:spacing w:before="31" w:line="254" w:lineRule="auto"/>
        <w:ind w:left="130" w:right="143"/>
        <w:rPr>
          <w:sz w:val="26"/>
        </w:rPr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180B99" w:rsidRDefault="00B61849">
      <w:pPr>
        <w:pStyle w:val="a3"/>
        <w:spacing w:before="2"/>
        <w:ind w:left="700" w:firstLine="0"/>
        <w:rPr>
          <w:sz w:val="26"/>
        </w:rPr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180B99" w:rsidRDefault="00B61849">
      <w:pPr>
        <w:pStyle w:val="a3"/>
        <w:spacing w:before="24" w:line="259" w:lineRule="auto"/>
        <w:ind w:left="130" w:right="138"/>
        <w:rPr>
          <w:sz w:val="26"/>
        </w:rPr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180B99" w:rsidRDefault="00B61849">
      <w:pPr>
        <w:pStyle w:val="a3"/>
        <w:spacing w:line="259" w:lineRule="auto"/>
        <w:ind w:left="130" w:right="139"/>
        <w:rPr>
          <w:sz w:val="26"/>
        </w:rPr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180B99" w:rsidRDefault="00B61849">
      <w:pPr>
        <w:pStyle w:val="a3"/>
        <w:spacing w:line="314" w:lineRule="exact"/>
        <w:ind w:left="700" w:firstLine="0"/>
        <w:rPr>
          <w:sz w:val="26"/>
        </w:rPr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180B99" w:rsidRDefault="00B61849">
      <w:pPr>
        <w:pStyle w:val="a3"/>
        <w:spacing w:before="23" w:line="259" w:lineRule="auto"/>
        <w:ind w:left="130" w:right="144"/>
        <w:rPr>
          <w:sz w:val="26"/>
        </w:rPr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180B99" w:rsidRDefault="00B61849">
      <w:pPr>
        <w:pStyle w:val="a3"/>
        <w:spacing w:line="264" w:lineRule="auto"/>
        <w:ind w:left="130" w:right="136"/>
        <w:rPr>
          <w:sz w:val="26"/>
        </w:rPr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векторно-</w:t>
      </w:r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180B99" w:rsidRDefault="00B61849">
      <w:pPr>
        <w:pStyle w:val="a3"/>
        <w:spacing w:line="254" w:lineRule="auto"/>
        <w:ind w:left="130" w:right="148"/>
        <w:rPr>
          <w:sz w:val="26"/>
        </w:rPr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180B99" w:rsidRDefault="00B61849">
      <w:pPr>
        <w:pStyle w:val="a3"/>
        <w:spacing w:line="254" w:lineRule="auto"/>
        <w:ind w:left="130" w:right="136"/>
        <w:rPr>
          <w:sz w:val="26"/>
        </w:rPr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180B99" w:rsidRDefault="00B61849">
      <w:pPr>
        <w:pStyle w:val="a3"/>
        <w:spacing w:line="254" w:lineRule="auto"/>
        <w:ind w:left="130" w:right="154"/>
        <w:rPr>
          <w:sz w:val="26"/>
        </w:rPr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180B99" w:rsidRDefault="00B61849">
      <w:pPr>
        <w:pStyle w:val="a3"/>
        <w:spacing w:before="5" w:line="259" w:lineRule="auto"/>
        <w:ind w:left="130" w:right="134"/>
        <w:rPr>
          <w:sz w:val="26"/>
        </w:rPr>
        <w:sectPr w:rsidR="00180B99">
          <w:headerReference w:type="default" r:id="rId68"/>
          <w:footerReference w:type="default" r:id="rId69"/>
          <w:pgSz w:w="11906" w:h="16850"/>
          <w:pgMar w:top="1140" w:right="1000" w:bottom="940" w:left="1000" w:header="710" w:footer="740" w:gutter="0"/>
          <w:cols w:space="720"/>
          <w:formProt w:val="0"/>
          <w:docGrid w:linePitch="100" w:charSpace="4096"/>
        </w:sectPr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180B99" w:rsidRDefault="00B61849">
      <w:pPr>
        <w:pStyle w:val="2"/>
        <w:spacing w:before="86"/>
        <w:ind w:left="114"/>
        <w:jc w:val="left"/>
        <w:rPr>
          <w:sz w:val="26"/>
        </w:rPr>
      </w:pPr>
      <w:bookmarkStart w:id="23" w:name="_bookmark20"/>
      <w:bookmarkEnd w:id="23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80B99" w:rsidRDefault="00180B99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180B99" w:rsidRDefault="00B61849">
      <w:pPr>
        <w:pStyle w:val="2"/>
        <w:numPr>
          <w:ilvl w:val="0"/>
          <w:numId w:val="1"/>
        </w:numPr>
        <w:tabs>
          <w:tab w:val="left" w:pos="475"/>
        </w:tabs>
        <w:ind w:hanging="361"/>
        <w:jc w:val="left"/>
        <w:rPr>
          <w:sz w:val="26"/>
        </w:rPr>
      </w:pPr>
      <w:bookmarkStart w:id="24" w:name="_bookmark211"/>
      <w:bookmarkStart w:id="25" w:name="_bookmark21"/>
      <w:bookmarkEnd w:id="24"/>
      <w:bookmarkEnd w:id="25"/>
      <w:r>
        <w:t>КЛАСС</w:t>
      </w:r>
    </w:p>
    <w:p w:rsidR="00180B99" w:rsidRDefault="00180B9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91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80B99">
        <w:trPr>
          <w:trHeight w:val="730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180B99" w:rsidRDefault="00B61849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180B99" w:rsidRDefault="00B61849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180B99" w:rsidRDefault="00B61849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180B99" w:rsidRDefault="00B61849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180B99" w:rsidRDefault="00B61849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180B99" w:rsidRDefault="00B618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180B99" w:rsidRDefault="00B61849">
            <w:pPr>
              <w:pStyle w:val="TableParagraph"/>
              <w:spacing w:before="31" w:line="264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180B99" w:rsidRDefault="00B61849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180B99" w:rsidRDefault="00B61849">
            <w:pPr>
              <w:pStyle w:val="TableParagraph"/>
              <w:spacing w:line="264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180B99" w:rsidRDefault="00B61849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180B99" w:rsidRDefault="00B6184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180B99" w:rsidRDefault="00B61849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180B99" w:rsidRDefault="00B6184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180B99" w:rsidRDefault="00180B99">
      <w:pPr>
        <w:sectPr w:rsidR="00180B99">
          <w:headerReference w:type="default" r:id="rId70"/>
          <w:footerReference w:type="default" r:id="rId71"/>
          <w:pgSz w:w="16850" w:h="11906" w:orient="landscape"/>
          <w:pgMar w:top="1140" w:right="1020" w:bottom="88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483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180B99" w:rsidRDefault="00B61849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180B99" w:rsidRDefault="00B61849">
            <w:pPr>
              <w:pStyle w:val="TableParagraph"/>
              <w:spacing w:line="266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180B99" w:rsidRDefault="00B61849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180B99" w:rsidRDefault="00B61849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180B99" w:rsidRDefault="00B61849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180B99">
        <w:trPr>
          <w:trHeight w:val="452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66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180B99" w:rsidRDefault="00B61849">
            <w:pPr>
              <w:pStyle w:val="TableParagraph"/>
              <w:spacing w:line="266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66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>Взаимное расположение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180B99" w:rsidRDefault="00B61849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180B99" w:rsidRDefault="00B61849">
            <w:pPr>
              <w:pStyle w:val="TableParagraph"/>
              <w:spacing w:before="39" w:line="271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180B99" w:rsidRDefault="00B61849">
            <w:pPr>
              <w:pStyle w:val="TableParagraph"/>
              <w:spacing w:line="266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180B99" w:rsidRDefault="00B61849">
            <w:pPr>
              <w:pStyle w:val="TableParagraph"/>
              <w:spacing w:line="266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6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80B99" w:rsidRDefault="00B61849">
            <w:pPr>
              <w:pStyle w:val="TableParagraph"/>
              <w:spacing w:line="266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180B99" w:rsidRDefault="00B61849">
            <w:pPr>
              <w:pStyle w:val="TableParagraph"/>
              <w:spacing w:line="271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180B99" w:rsidRDefault="00B61849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180B99" w:rsidRDefault="00B61849">
            <w:pPr>
              <w:pStyle w:val="TableParagraph"/>
              <w:spacing w:before="37" w:line="266" w:lineRule="auto"/>
              <w:ind w:right="1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скрещивающихся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180B99" w:rsidRDefault="00B6184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180B99" w:rsidRDefault="00180B99">
      <w:pPr>
        <w:sectPr w:rsidR="00180B99">
          <w:headerReference w:type="default" r:id="rId72"/>
          <w:footerReference w:type="default" r:id="rId73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959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180B99" w:rsidRDefault="00B61849">
            <w:pPr>
              <w:pStyle w:val="TableParagraph"/>
              <w:spacing w:line="266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180B99" w:rsidRDefault="00B61849">
            <w:pPr>
              <w:pStyle w:val="TableParagraph"/>
              <w:spacing w:before="39" w:line="271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180B99" w:rsidRDefault="00B61849">
            <w:pPr>
              <w:pStyle w:val="TableParagraph"/>
              <w:spacing w:line="266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180B99" w:rsidRDefault="00B61849">
            <w:pPr>
              <w:pStyle w:val="TableParagraph"/>
              <w:spacing w:line="266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180B99" w:rsidRDefault="00B61849">
            <w:pPr>
              <w:pStyle w:val="TableParagraph"/>
              <w:spacing w:line="266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180B99" w:rsidRDefault="00B6184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180B99" w:rsidRDefault="00B61849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180B99" w:rsidRDefault="00B61849">
            <w:pPr>
              <w:pStyle w:val="TableParagraph"/>
              <w:spacing w:before="39" w:line="266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 через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180B99" w:rsidRDefault="00B61849">
            <w:pPr>
              <w:pStyle w:val="TableParagraph"/>
              <w:spacing w:before="5" w:line="266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180B99" w:rsidRDefault="00B61849">
            <w:pPr>
              <w:pStyle w:val="TableParagraph"/>
              <w:spacing w:line="26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180B99" w:rsidRDefault="00B61849">
            <w:pPr>
              <w:pStyle w:val="TableParagraph"/>
              <w:spacing w:line="266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180B99" w:rsidRDefault="00180B99">
      <w:pPr>
        <w:sectPr w:rsidR="00180B99">
          <w:headerReference w:type="default" r:id="rId74"/>
          <w:footerReference w:type="default" r:id="rId75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88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180B99" w:rsidRDefault="00B61849">
            <w:pPr>
              <w:pStyle w:val="TableParagraph"/>
              <w:spacing w:line="266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180B99" w:rsidRDefault="00B61849">
            <w:pPr>
              <w:pStyle w:val="TableParagraph"/>
              <w:spacing w:line="271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180B99" w:rsidRDefault="00B61849">
            <w:pPr>
              <w:pStyle w:val="TableParagraph"/>
              <w:spacing w:line="266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180B99" w:rsidRDefault="00B61849">
            <w:pPr>
              <w:pStyle w:val="TableParagraph"/>
              <w:spacing w:line="266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line="266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80B99" w:rsidRDefault="00B61849">
            <w:pPr>
              <w:pStyle w:val="TableParagraph"/>
              <w:spacing w:line="266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180B99" w:rsidRDefault="00B61849">
            <w:pPr>
              <w:pStyle w:val="TableParagraph"/>
              <w:spacing w:line="266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180B99" w:rsidRDefault="00180B99">
      <w:pPr>
        <w:sectPr w:rsidR="00180B99">
          <w:headerReference w:type="default" r:id="rId76"/>
          <w:footerReference w:type="default" r:id="rId77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96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180B99" w:rsidRDefault="00B61849">
            <w:pPr>
              <w:pStyle w:val="TableParagraph"/>
              <w:spacing w:before="31" w:line="254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180B99" w:rsidRDefault="00B61849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180B99" w:rsidRDefault="00B61849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80B99" w:rsidRDefault="00B61849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углом между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180B99" w:rsidRDefault="00B61849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прямыми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180B99" w:rsidRDefault="00B618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180B99" w:rsidRDefault="00B61849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180B99" w:rsidRDefault="00B61849">
            <w:pPr>
              <w:pStyle w:val="TableParagraph"/>
              <w:spacing w:line="254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180B99" w:rsidRDefault="00B61849">
            <w:pPr>
              <w:pStyle w:val="TableParagraph"/>
              <w:spacing w:before="1" w:line="25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180B99" w:rsidRDefault="00B61849">
            <w:pPr>
              <w:pStyle w:val="TableParagraph"/>
              <w:spacing w:before="3" w:line="254" w:lineRule="auto"/>
              <w:ind w:right="8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180B99" w:rsidRDefault="00B61849">
            <w:pPr>
              <w:pStyle w:val="TableParagraph"/>
              <w:spacing w:before="10" w:line="254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180B99" w:rsidRDefault="00B6184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180B99" w:rsidRDefault="00B6184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180B99" w:rsidRDefault="00180B99">
      <w:pPr>
        <w:sectPr w:rsidR="00180B99">
          <w:headerReference w:type="default" r:id="rId78"/>
          <w:footerReference w:type="default" r:id="rId79"/>
          <w:pgSz w:w="16850" w:h="11906" w:orient="landscape"/>
          <w:pgMar w:top="1140" w:right="1020" w:bottom="92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96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180B99" w:rsidRDefault="00B61849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180B99" w:rsidRDefault="00B61849">
            <w:pPr>
              <w:pStyle w:val="TableParagraph"/>
              <w:spacing w:line="254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180B99" w:rsidRDefault="00B61849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180B99" w:rsidRDefault="00B6184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180B99" w:rsidRDefault="00B61849">
            <w:pPr>
              <w:pStyle w:val="TableParagraph"/>
              <w:spacing w:before="24" w:line="259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180B99" w:rsidRDefault="00B61849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180B99" w:rsidRDefault="00B61849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параллельными плоскостями;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180B99" w:rsidRDefault="00B6184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между</w:t>
            </w:r>
          </w:p>
          <w:p w:rsidR="00180B99" w:rsidRDefault="00B61849">
            <w:pPr>
              <w:pStyle w:val="TableParagraph"/>
              <w:spacing w:before="12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180B99" w:rsidRDefault="00B61849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</w:p>
        </w:tc>
      </w:tr>
    </w:tbl>
    <w:p w:rsidR="00180B99" w:rsidRDefault="00180B99">
      <w:pPr>
        <w:sectPr w:rsidR="00180B99">
          <w:headerReference w:type="default" r:id="rId80"/>
          <w:footerReference w:type="default" r:id="rId81"/>
          <w:pgSz w:w="16850" w:h="11906" w:orient="landscape"/>
          <w:pgMar w:top="1140" w:right="1020" w:bottom="92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19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180B99" w:rsidRDefault="00B61849">
            <w:pPr>
              <w:pStyle w:val="TableParagraph"/>
              <w:spacing w:before="31" w:line="254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180B99">
        <w:trPr>
          <w:trHeight w:val="754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180B99" w:rsidRDefault="00B61849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80B99" w:rsidRDefault="00B61849">
            <w:pPr>
              <w:pStyle w:val="TableParagraph"/>
              <w:spacing w:before="11" w:line="254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180B99" w:rsidRDefault="00B61849">
            <w:pPr>
              <w:pStyle w:val="TableParagraph"/>
              <w:spacing w:before="12" w:line="254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180B99" w:rsidRDefault="00B6184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180B99" w:rsidRDefault="00B61849">
            <w:pPr>
              <w:pStyle w:val="TableParagraph"/>
              <w:spacing w:before="31" w:line="254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о трёх перпендикулярах.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180B99" w:rsidRDefault="00B61849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180B99" w:rsidRDefault="00B61849">
            <w:pPr>
              <w:pStyle w:val="TableParagraph"/>
              <w:spacing w:before="6" w:line="254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180B99" w:rsidRDefault="00180B99">
      <w:pPr>
        <w:sectPr w:rsidR="00180B99">
          <w:headerReference w:type="default" r:id="rId82"/>
          <w:footerReference w:type="default" r:id="rId83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720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180B99" w:rsidRDefault="00B61849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180B99" w:rsidRDefault="00B61849">
            <w:pPr>
              <w:pStyle w:val="TableParagraph"/>
              <w:spacing w:before="24" w:line="259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180B99" w:rsidRDefault="00B61849">
            <w:pPr>
              <w:pStyle w:val="TableParagraph"/>
              <w:spacing w:line="25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180B99" w:rsidRDefault="00B61849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180B99" w:rsidRDefault="00B61849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80B99" w:rsidRDefault="00B61849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180B99">
        <w:trPr>
          <w:trHeight w:val="24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180B99" w:rsidRDefault="00B61849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180B99" w:rsidRDefault="00B61849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180B99" w:rsidRDefault="00B61849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180B99" w:rsidRDefault="00180B99">
      <w:pPr>
        <w:sectPr w:rsidR="00180B99">
          <w:headerReference w:type="default" r:id="rId84"/>
          <w:footerReference w:type="default" r:id="rId85"/>
          <w:pgSz w:w="16850" w:h="11906" w:orient="landscape"/>
          <w:pgMar w:top="1140" w:right="1020" w:bottom="92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949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180B99" w:rsidRDefault="00B61849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180B99" w:rsidRDefault="00B61849">
            <w:pPr>
              <w:pStyle w:val="TableParagraph"/>
              <w:spacing w:line="264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180B99" w:rsidRDefault="00B61849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180B99" w:rsidRDefault="00B61849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  <w:p w:rsidR="00180B99" w:rsidRDefault="00B61849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180B99" w:rsidRDefault="00B61849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180B99" w:rsidRDefault="00B61849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180B99" w:rsidRDefault="00B61849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180B99" w:rsidRDefault="00B61849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180B99" w:rsidRDefault="00B6184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180B99" w:rsidRDefault="00B61849">
            <w:pPr>
              <w:pStyle w:val="TableParagraph"/>
              <w:spacing w:before="31" w:line="264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180B99" w:rsidRDefault="00B6184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180B99" w:rsidRDefault="00B61849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180B99" w:rsidRDefault="00B61849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180B99" w:rsidRDefault="00B61849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180B99" w:rsidRDefault="00B61849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180B99" w:rsidRDefault="00180B99">
      <w:pPr>
        <w:sectPr w:rsidR="00180B99">
          <w:headerReference w:type="default" r:id="rId86"/>
          <w:footerReference w:type="default" r:id="rId87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630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180B99" w:rsidRDefault="00B61849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180B99" w:rsidRDefault="00B61849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180B99" w:rsidRDefault="00B61849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180B99" w:rsidRDefault="00B61849">
            <w:pPr>
              <w:pStyle w:val="TableParagraph"/>
              <w:spacing w:line="264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180B99">
        <w:trPr>
          <w:trHeight w:val="312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180B99" w:rsidRDefault="00B61849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180B99" w:rsidRDefault="00B6184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180B99" w:rsidRDefault="00B61849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180B99" w:rsidRDefault="00B6184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180B99" w:rsidRDefault="00180B99">
      <w:pPr>
        <w:sectPr w:rsidR="00180B99">
          <w:headerReference w:type="default" r:id="rId88"/>
          <w:footerReference w:type="default" r:id="rId89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524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180B99" w:rsidRDefault="00B6184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180B99" w:rsidRDefault="00B61849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80B99" w:rsidRDefault="00B61849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80B99" w:rsidRDefault="00B61849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line="266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180B99">
        <w:trPr>
          <w:trHeight w:val="419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180B99" w:rsidRDefault="00B61849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180B99" w:rsidRDefault="00B61849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180B99" w:rsidRDefault="00B61849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180B99" w:rsidRDefault="00B61849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180B99" w:rsidRDefault="00B61849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180B99" w:rsidRDefault="00B61849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180B99" w:rsidRDefault="00B61849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180B99" w:rsidRDefault="00B61849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180B99" w:rsidRDefault="00180B99">
      <w:pPr>
        <w:sectPr w:rsidR="00180B99">
          <w:headerReference w:type="default" r:id="rId90"/>
          <w:footerReference w:type="default" r:id="rId91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  <w:bookmarkStart w:id="26" w:name="_bookmark22"/>
      <w:bookmarkEnd w:id="26"/>
    </w:p>
    <w:tbl>
      <w:tblPr>
        <w:tblStyle w:val="TableNormal"/>
        <w:tblW w:w="14420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731"/>
        <w:gridCol w:w="4732"/>
      </w:tblGrid>
      <w:tr w:rsidR="00180B99">
        <w:trPr>
          <w:trHeight w:val="170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180B99" w:rsidRDefault="00B61849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180B99">
        <w:trPr>
          <w:trHeight w:val="91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0B99" w:rsidRDefault="00180B99">
      <w:pPr>
        <w:sectPr w:rsidR="00180B99">
          <w:headerReference w:type="default" r:id="rId92"/>
          <w:footerReference w:type="default" r:id="rId93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B61849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  <w:jc w:val="left"/>
        <w:rPr>
          <w:sz w:val="26"/>
        </w:rPr>
      </w:pPr>
      <w:r>
        <w:t>КЛАСС</w:t>
      </w:r>
    </w:p>
    <w:p w:rsidR="00180B99" w:rsidRDefault="00180B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42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682"/>
        <w:gridCol w:w="4783"/>
      </w:tblGrid>
      <w:tr w:rsidR="00180B99">
        <w:trPr>
          <w:trHeight w:val="91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80B99">
        <w:trPr>
          <w:trHeight w:val="624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180B99" w:rsidRDefault="00B61849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180B99" w:rsidRDefault="00B61849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80B99" w:rsidRDefault="00B61849">
            <w:pPr>
              <w:pStyle w:val="TableParagraph"/>
              <w:spacing w:line="266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180B99" w:rsidRDefault="00B61849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180B99" w:rsidRDefault="00B61849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180B99" w:rsidRDefault="00B61849">
            <w:pPr>
              <w:pStyle w:val="TableParagraph"/>
              <w:spacing w:before="19" w:line="264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180B99" w:rsidRDefault="00B61849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180B99" w:rsidRDefault="00B61849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180B99" w:rsidRDefault="00B61849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180B99" w:rsidRDefault="00180B99">
      <w:pPr>
        <w:sectPr w:rsidR="00180B99">
          <w:headerReference w:type="default" r:id="rId94"/>
          <w:footerReference w:type="default" r:id="rId95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682"/>
        <w:gridCol w:w="4783"/>
      </w:tblGrid>
      <w:tr w:rsidR="00180B99">
        <w:trPr>
          <w:trHeight w:val="7122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180B99" w:rsidRDefault="00B61849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180B99" w:rsidRDefault="00B61849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180B99" w:rsidRDefault="00B61849">
            <w:pPr>
              <w:pStyle w:val="TableParagraph"/>
              <w:spacing w:before="24" w:line="259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80B99" w:rsidRDefault="00B6184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180B99" w:rsidRDefault="00B61849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180B99" w:rsidRDefault="00B61849">
            <w:pPr>
              <w:pStyle w:val="TableParagraph"/>
              <w:spacing w:before="31" w:line="254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180B99" w:rsidRDefault="00B61849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180B99" w:rsidRDefault="00B61849">
            <w:pPr>
              <w:pStyle w:val="TableParagraph"/>
              <w:spacing w:line="259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80B99" w:rsidRDefault="00B6184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180B99" w:rsidRDefault="00B61849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line="254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180B99">
        <w:trPr>
          <w:trHeight w:val="2309"/>
        </w:trPr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180B99" w:rsidRDefault="00B61849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180B99" w:rsidRDefault="00B61849">
            <w:pPr>
              <w:pStyle w:val="TableParagraph"/>
              <w:spacing w:line="254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180B99" w:rsidRDefault="00B61849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180B99" w:rsidRDefault="00180B99">
      <w:pPr>
        <w:sectPr w:rsidR="00180B99">
          <w:headerReference w:type="default" r:id="rId96"/>
          <w:footerReference w:type="default" r:id="rId97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21"/>
        <w:gridCol w:w="4680"/>
        <w:gridCol w:w="4783"/>
      </w:tblGrid>
      <w:tr w:rsidR="00180B99">
        <w:trPr>
          <w:trHeight w:val="7172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180B99" w:rsidRDefault="00B61849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180B99" w:rsidRDefault="00B61849">
            <w:pPr>
              <w:pStyle w:val="TableParagraph"/>
              <w:spacing w:line="254" w:lineRule="auto"/>
              <w:ind w:left="172" w:right="963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</w:p>
          <w:p w:rsidR="00180B99" w:rsidRDefault="00B61849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180B99" w:rsidRDefault="00B6184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180B99" w:rsidRDefault="00B61849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180B99" w:rsidRDefault="00B61849">
            <w:pPr>
              <w:pStyle w:val="TableParagraph"/>
              <w:spacing w:line="254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180B99" w:rsidRDefault="00B61849">
            <w:pPr>
              <w:pStyle w:val="TableParagraph"/>
              <w:spacing w:before="1" w:line="254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180B99" w:rsidRDefault="00B61849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180B99" w:rsidRDefault="00B61849">
            <w:pPr>
              <w:pStyle w:val="TableParagraph"/>
              <w:spacing w:line="254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180B99" w:rsidRDefault="00B61849">
            <w:pPr>
              <w:pStyle w:val="TableParagraph"/>
              <w:spacing w:before="1" w:line="254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180B99">
        <w:trPr>
          <w:trHeight w:val="2309"/>
        </w:trPr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180B99" w:rsidRDefault="00B61849">
            <w:pPr>
              <w:pStyle w:val="TableParagraph"/>
              <w:spacing w:before="25" w:line="254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180B99" w:rsidRDefault="00B61849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5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80B99" w:rsidRDefault="00B61849">
            <w:pPr>
              <w:pStyle w:val="TableParagraph"/>
              <w:spacing w:before="4" w:line="259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180B99" w:rsidRDefault="00180B99">
      <w:pPr>
        <w:sectPr w:rsidR="00180B99">
          <w:headerReference w:type="default" r:id="rId98"/>
          <w:footerReference w:type="default" r:id="rId99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682"/>
        <w:gridCol w:w="4783"/>
      </w:tblGrid>
      <w:tr w:rsidR="00180B99">
        <w:trPr>
          <w:trHeight w:val="474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180B99" w:rsidRDefault="00B61849">
            <w:pPr>
              <w:pStyle w:val="TableParagraph"/>
              <w:spacing w:before="31" w:line="254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80B99" w:rsidRDefault="00B61849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180B99" w:rsidRDefault="00B61849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180B99" w:rsidRDefault="00B61849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before="1" w:line="254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180B99">
        <w:trPr>
          <w:trHeight w:val="439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180B99" w:rsidRDefault="00B61849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80B99" w:rsidRDefault="00B61849">
            <w:pPr>
              <w:pStyle w:val="TableParagraph"/>
              <w:spacing w:before="11" w:line="254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180B99" w:rsidRDefault="00B61849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180B99" w:rsidRDefault="00180B99">
      <w:pPr>
        <w:sectPr w:rsidR="00180B99">
          <w:headerReference w:type="default" r:id="rId100"/>
          <w:footerReference w:type="default" r:id="rId101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682"/>
        <w:gridCol w:w="4783"/>
      </w:tblGrid>
      <w:tr w:rsidR="00180B99">
        <w:trPr>
          <w:trHeight w:val="1264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180B99" w:rsidRDefault="00B61849">
            <w:pPr>
              <w:pStyle w:val="TableParagraph"/>
              <w:spacing w:before="31" w:line="254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180B99">
        <w:trPr>
          <w:trHeight w:val="7143"/>
        </w:trPr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180B99" w:rsidRDefault="00B61849">
            <w:pPr>
              <w:pStyle w:val="TableParagraph"/>
              <w:spacing w:before="23" w:line="259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9" w:line="254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180B99" w:rsidRDefault="00B61849">
            <w:pPr>
              <w:pStyle w:val="TableParagraph"/>
              <w:spacing w:before="9" w:line="254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180B99" w:rsidRDefault="00B61849">
            <w:pPr>
              <w:pStyle w:val="TableParagraph"/>
              <w:spacing w:line="259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80B99" w:rsidRDefault="00B61849">
            <w:pPr>
              <w:pStyle w:val="TableParagraph"/>
              <w:spacing w:line="254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180B99" w:rsidRDefault="00B61849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180B99" w:rsidRDefault="00B61849">
            <w:pPr>
              <w:pStyle w:val="TableParagraph"/>
              <w:spacing w:before="23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180B99" w:rsidRDefault="00B61849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180B99">
        <w:trPr>
          <w:trHeight w:val="12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9" w:line="254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180B99" w:rsidRDefault="00B61849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180B99" w:rsidRDefault="00B61849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9" w:line="25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180B99" w:rsidRDefault="00180B99">
      <w:pPr>
        <w:sectPr w:rsidR="00180B99">
          <w:headerReference w:type="default" r:id="rId102"/>
          <w:footerReference w:type="default" r:id="rId103"/>
          <w:pgSz w:w="16850" w:h="11906" w:orient="landscape"/>
          <w:pgMar w:top="1140" w:right="1020" w:bottom="88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682"/>
        <w:gridCol w:w="4783"/>
      </w:tblGrid>
      <w:tr w:rsidR="00180B99">
        <w:trPr>
          <w:trHeight w:val="923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180B99" w:rsidRDefault="00B61849">
            <w:pPr>
              <w:pStyle w:val="TableParagraph"/>
              <w:spacing w:before="24" w:line="259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180B99" w:rsidRDefault="00B6184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180B99" w:rsidRDefault="00B61849">
            <w:pPr>
              <w:pStyle w:val="TableParagraph"/>
              <w:spacing w:before="23" w:line="254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180B99" w:rsidRDefault="00B61849">
            <w:pPr>
              <w:pStyle w:val="TableParagraph"/>
              <w:spacing w:before="10" w:line="254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180B99" w:rsidRDefault="00B61849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180B99" w:rsidRDefault="00B61849">
            <w:pPr>
              <w:pStyle w:val="TableParagraph"/>
              <w:spacing w:line="254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180B99" w:rsidRDefault="00B61849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180B99" w:rsidRDefault="00B61849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68" w:line="254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180B99" w:rsidRDefault="00B61849">
            <w:pPr>
              <w:pStyle w:val="TableParagraph"/>
              <w:spacing w:before="3" w:line="259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180B99" w:rsidRDefault="00B6184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180B99" w:rsidRDefault="00B61849">
            <w:pPr>
              <w:pStyle w:val="TableParagraph"/>
              <w:spacing w:before="24" w:line="259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180B99" w:rsidRDefault="00B61849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180B99" w:rsidRDefault="00B61849">
            <w:pPr>
              <w:pStyle w:val="TableParagraph"/>
              <w:spacing w:line="259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180B99" w:rsidRDefault="00B61849">
            <w:pPr>
              <w:pStyle w:val="TableParagraph"/>
              <w:spacing w:line="254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180B99" w:rsidRDefault="00B61849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180B99" w:rsidRDefault="00B61849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180B99" w:rsidRDefault="00B61849">
            <w:pPr>
              <w:pStyle w:val="TableParagraph"/>
              <w:spacing w:before="23" w:line="259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180B99" w:rsidRDefault="00B61849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180B99" w:rsidRDefault="00B61849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180B99" w:rsidRDefault="00180B99">
      <w:pPr>
        <w:sectPr w:rsidR="00180B99">
          <w:headerReference w:type="default" r:id="rId104"/>
          <w:footerReference w:type="default" r:id="rId105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42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8"/>
        <w:gridCol w:w="1419"/>
        <w:gridCol w:w="4682"/>
        <w:gridCol w:w="4783"/>
      </w:tblGrid>
      <w:tr w:rsidR="00180B99">
        <w:trPr>
          <w:trHeight w:val="468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80B99" w:rsidRDefault="00B6184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180B99" w:rsidRDefault="00B61849">
            <w:pPr>
              <w:pStyle w:val="TableParagraph"/>
              <w:spacing w:before="25" w:line="259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180B99" w:rsidRDefault="00B61849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180B99" w:rsidRDefault="00B61849">
            <w:pPr>
              <w:pStyle w:val="TableParagraph"/>
              <w:spacing w:line="254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180B99" w:rsidRDefault="00B61849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180B99" w:rsidRDefault="00B61849">
            <w:pPr>
              <w:pStyle w:val="TableParagraph"/>
              <w:spacing w:before="24" w:line="259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180B99">
        <w:trPr>
          <w:trHeight w:val="9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 w:line="254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0B99" w:rsidRDefault="00180B99">
      <w:pPr>
        <w:sectPr w:rsidR="00180B99">
          <w:headerReference w:type="default" r:id="rId106"/>
          <w:footerReference w:type="default" r:id="rId107"/>
          <w:pgSz w:w="16850" w:h="11906" w:orient="landscape"/>
          <w:pgMar w:top="1140" w:right="1020" w:bottom="940" w:left="1160" w:header="710" w:footer="696" w:gutter="0"/>
          <w:cols w:space="720"/>
          <w:formProt w:val="0"/>
          <w:docGrid w:linePitch="100" w:charSpace="4096"/>
        </w:sectPr>
      </w:pPr>
    </w:p>
    <w:p w:rsidR="00180B99" w:rsidRDefault="00B61849">
      <w:pPr>
        <w:spacing w:before="165"/>
        <w:ind w:left="130"/>
        <w:rPr>
          <w:b/>
          <w:sz w:val="28"/>
        </w:rPr>
      </w:pPr>
      <w:bookmarkStart w:id="27" w:name="_bookmark23"/>
      <w:bookmarkEnd w:id="27"/>
      <w:r>
        <w:rPr>
          <w:b/>
          <w:sz w:val="28"/>
        </w:rPr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180B99" w:rsidRDefault="00B61849">
      <w:pPr>
        <w:pStyle w:val="2"/>
        <w:spacing w:before="31"/>
        <w:ind w:left="13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1" behindDoc="1" locked="0" layoutInCell="0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1110" cy="5080"/>
                <wp:effectExtent l="0" t="0" r="0" b="0"/>
                <wp:wrapTopAndBottom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0C7D8" id="Прямоугольник 198" o:spid="_x0000_s1026" style="position:absolute;margin-left:55.1pt;margin-top:20.4pt;width:499.3pt;height:.4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180B99" w:rsidRDefault="00180B99">
      <w:pPr>
        <w:pStyle w:val="a3"/>
        <w:spacing w:before="4"/>
        <w:ind w:left="0" w:firstLine="0"/>
        <w:jc w:val="left"/>
        <w:rPr>
          <w:b/>
        </w:rPr>
      </w:pPr>
    </w:p>
    <w:p w:rsidR="00180B99" w:rsidRDefault="00B61849">
      <w:pPr>
        <w:spacing w:before="89"/>
        <w:ind w:left="130"/>
        <w:jc w:val="both"/>
        <w:rPr>
          <w:b/>
          <w:sz w:val="28"/>
        </w:rPr>
      </w:pPr>
      <w:bookmarkStart w:id="28" w:name="_bookmark24"/>
      <w:bookmarkEnd w:id="28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180B99" w:rsidRDefault="00B61849">
      <w:pPr>
        <w:pStyle w:val="a3"/>
        <w:spacing w:before="211" w:line="264" w:lineRule="auto"/>
        <w:ind w:left="130" w:right="140"/>
        <w:rPr>
          <w:sz w:val="26"/>
        </w:rPr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180B99" w:rsidRDefault="00B61849">
      <w:pPr>
        <w:pStyle w:val="a3"/>
        <w:spacing w:line="264" w:lineRule="auto"/>
        <w:ind w:left="130" w:right="140"/>
        <w:rPr>
          <w:sz w:val="26"/>
        </w:rPr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180B99" w:rsidRDefault="00B61849">
      <w:pPr>
        <w:pStyle w:val="a3"/>
        <w:ind w:left="700" w:firstLine="0"/>
        <w:rPr>
          <w:sz w:val="26"/>
        </w:rPr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180B99" w:rsidRDefault="00B61849">
      <w:pPr>
        <w:pStyle w:val="a3"/>
        <w:spacing w:before="31" w:line="264" w:lineRule="auto"/>
        <w:ind w:left="130" w:right="147" w:firstLine="0"/>
        <w:rPr>
          <w:sz w:val="26"/>
        </w:rPr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180B99" w:rsidRDefault="00B61849">
      <w:pPr>
        <w:pStyle w:val="a3"/>
        <w:spacing w:line="264" w:lineRule="auto"/>
        <w:ind w:left="130" w:right="124"/>
        <w:rPr>
          <w:sz w:val="26"/>
        </w:rPr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180B99" w:rsidRDefault="00B61849">
      <w:pPr>
        <w:pStyle w:val="a3"/>
        <w:spacing w:line="264" w:lineRule="auto"/>
        <w:ind w:left="130" w:right="138"/>
        <w:rPr>
          <w:sz w:val="26"/>
        </w:rPr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180B99" w:rsidRDefault="00B61849">
      <w:pPr>
        <w:pStyle w:val="a3"/>
        <w:spacing w:line="264" w:lineRule="auto"/>
        <w:ind w:left="130" w:right="145"/>
        <w:rPr>
          <w:sz w:val="26"/>
        </w:rPr>
        <w:sectPr w:rsidR="00180B99">
          <w:headerReference w:type="default" r:id="rId108"/>
          <w:footerReference w:type="default" r:id="rId109"/>
          <w:pgSz w:w="11906" w:h="16850"/>
          <w:pgMar w:top="1140" w:right="720" w:bottom="940" w:left="1000" w:header="710" w:footer="755" w:gutter="0"/>
          <w:cols w:space="720"/>
          <w:formProt w:val="0"/>
          <w:docGrid w:linePitch="100" w:charSpace="4096"/>
        </w:sectPr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r>
        <w:t>показательному</w:t>
      </w:r>
      <w:r>
        <w:rPr>
          <w:spacing w:val="44"/>
        </w:rPr>
        <w:t xml:space="preserve"> </w:t>
      </w:r>
      <w:r>
        <w:t>и</w:t>
      </w:r>
    </w:p>
    <w:p w:rsidR="00180B99" w:rsidRDefault="00B61849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  <w:rPr>
          <w:sz w:val="26"/>
        </w:rPr>
      </w:pPr>
      <w:r>
        <w:t>нормальному</w:t>
      </w:r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180B99" w:rsidRDefault="00B61849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  <w:rPr>
          <w:sz w:val="26"/>
        </w:rPr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180B99" w:rsidRDefault="00B61849">
      <w:pPr>
        <w:pStyle w:val="a3"/>
        <w:spacing w:before="31" w:line="254" w:lineRule="auto"/>
        <w:ind w:left="130" w:right="55" w:firstLine="0"/>
        <w:jc w:val="left"/>
        <w:rPr>
          <w:sz w:val="26"/>
        </w:rPr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80B99" w:rsidRDefault="00B61849">
      <w:pPr>
        <w:pStyle w:val="2"/>
        <w:spacing w:line="670" w:lineRule="atLeast"/>
        <w:ind w:left="130" w:right="6259"/>
        <w:jc w:val="left"/>
        <w:rPr>
          <w:sz w:val="26"/>
        </w:rPr>
      </w:pPr>
      <w:bookmarkStart w:id="29" w:name="_bookmark25"/>
      <w:bookmarkEnd w:id="29"/>
      <w:r>
        <w:t>СОДЕРЖАНИЕ ОБУЧЕНИЯ</w:t>
      </w:r>
      <w:r>
        <w:rPr>
          <w:spacing w:val="-67"/>
        </w:rPr>
        <w:t xml:space="preserve"> </w:t>
      </w:r>
      <w:bookmarkStart w:id="30" w:name="_bookmark26"/>
      <w:bookmarkEnd w:id="30"/>
      <w:r>
        <w:t>10</w:t>
      </w:r>
      <w:r>
        <w:rPr>
          <w:spacing w:val="4"/>
        </w:rPr>
        <w:t xml:space="preserve"> </w:t>
      </w:r>
      <w:r>
        <w:t>КЛАСС</w:t>
      </w:r>
    </w:p>
    <w:p w:rsidR="00180B99" w:rsidRDefault="00B61849">
      <w:pPr>
        <w:pStyle w:val="a3"/>
        <w:spacing w:before="146" w:line="252" w:lineRule="auto"/>
        <w:ind w:left="130" w:right="139"/>
        <w:rPr>
          <w:sz w:val="26"/>
        </w:rPr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180B99" w:rsidRDefault="00B61849">
      <w:pPr>
        <w:pStyle w:val="a3"/>
        <w:spacing w:line="252" w:lineRule="auto"/>
        <w:ind w:left="130" w:right="134"/>
        <w:rPr>
          <w:sz w:val="26"/>
        </w:rPr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180B99" w:rsidRDefault="00B61849">
      <w:pPr>
        <w:pStyle w:val="a3"/>
        <w:spacing w:line="252" w:lineRule="auto"/>
        <w:ind w:left="130" w:right="144"/>
        <w:rPr>
          <w:sz w:val="26"/>
        </w:rPr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180B99" w:rsidRDefault="00B61849">
      <w:pPr>
        <w:pStyle w:val="a3"/>
        <w:spacing w:before="8" w:line="252" w:lineRule="auto"/>
        <w:ind w:left="130" w:right="145"/>
        <w:rPr>
          <w:sz w:val="26"/>
        </w:rPr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180B99" w:rsidRDefault="00B61849">
      <w:pPr>
        <w:pStyle w:val="a3"/>
        <w:spacing w:before="1" w:line="252" w:lineRule="auto"/>
        <w:ind w:left="130" w:right="142"/>
        <w:rPr>
          <w:sz w:val="26"/>
        </w:rPr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180B99" w:rsidRDefault="00B61849">
      <w:pPr>
        <w:pStyle w:val="a3"/>
        <w:spacing w:before="8" w:line="252" w:lineRule="auto"/>
        <w:ind w:left="130" w:right="141"/>
        <w:rPr>
          <w:sz w:val="26"/>
        </w:rPr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180B99" w:rsidRDefault="00B61849">
      <w:pPr>
        <w:pStyle w:val="a3"/>
        <w:spacing w:before="9"/>
        <w:ind w:left="700" w:firstLine="0"/>
        <w:rPr>
          <w:sz w:val="26"/>
        </w:rPr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180B99" w:rsidRDefault="00B61849">
      <w:pPr>
        <w:pStyle w:val="a3"/>
        <w:spacing w:before="16"/>
        <w:ind w:left="130" w:firstLine="0"/>
        <w:rPr>
          <w:sz w:val="26"/>
        </w:rPr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геометрическое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180B99" w:rsidRDefault="00180B99">
      <w:pPr>
        <w:pStyle w:val="a3"/>
        <w:spacing w:before="10"/>
        <w:ind w:left="0" w:firstLine="0"/>
        <w:jc w:val="left"/>
        <w:rPr>
          <w:sz w:val="30"/>
        </w:rPr>
      </w:pPr>
    </w:p>
    <w:p w:rsidR="00180B99" w:rsidRDefault="00B61849">
      <w:pPr>
        <w:pStyle w:val="2"/>
        <w:spacing w:before="1"/>
        <w:ind w:left="130"/>
        <w:rPr>
          <w:sz w:val="26"/>
        </w:rPr>
      </w:pPr>
      <w:bookmarkStart w:id="31" w:name="_bookmark27"/>
      <w:bookmarkEnd w:id="31"/>
      <w:r>
        <w:t>11</w:t>
      </w:r>
      <w:r>
        <w:rPr>
          <w:spacing w:val="3"/>
        </w:rPr>
        <w:t xml:space="preserve"> </w:t>
      </w:r>
      <w:r>
        <w:t>КЛАСС</w:t>
      </w:r>
    </w:p>
    <w:p w:rsidR="00180B99" w:rsidRDefault="00B61849">
      <w:pPr>
        <w:pStyle w:val="a3"/>
        <w:spacing w:before="146" w:line="252" w:lineRule="auto"/>
        <w:ind w:left="130" w:right="140"/>
        <w:rPr>
          <w:sz w:val="26"/>
        </w:rPr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180B99" w:rsidRDefault="00B61849">
      <w:pPr>
        <w:pStyle w:val="a3"/>
        <w:spacing w:line="252" w:lineRule="auto"/>
        <w:ind w:left="130" w:right="144"/>
        <w:rPr>
          <w:sz w:val="26"/>
        </w:rPr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180B99" w:rsidRDefault="00B61849">
      <w:pPr>
        <w:pStyle w:val="a3"/>
        <w:spacing w:line="252" w:lineRule="auto"/>
        <w:ind w:left="130" w:right="142"/>
        <w:rPr>
          <w:sz w:val="26"/>
        </w:rPr>
        <w:sectPr w:rsidR="00180B99">
          <w:headerReference w:type="default" r:id="rId110"/>
          <w:footerReference w:type="default" r:id="rId111"/>
          <w:pgSz w:w="11906" w:h="16850"/>
          <w:pgMar w:top="1140" w:right="720" w:bottom="940" w:left="1000" w:header="710" w:footer="755" w:gutter="0"/>
          <w:cols w:space="720"/>
          <w:formProt w:val="0"/>
          <w:docGrid w:linePitch="100" w:charSpace="4096"/>
        </w:sectPr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180B99" w:rsidRDefault="00B61849">
      <w:pPr>
        <w:pStyle w:val="2"/>
        <w:spacing w:before="79"/>
        <w:ind w:left="130"/>
        <w:rPr>
          <w:sz w:val="26"/>
        </w:rPr>
      </w:pPr>
      <w:bookmarkStart w:id="32" w:name="_bookmark28"/>
      <w:bookmarkEnd w:id="3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80B99" w:rsidRDefault="00B61849">
      <w:pPr>
        <w:pStyle w:val="a3"/>
        <w:spacing w:before="153" w:line="254" w:lineRule="auto"/>
        <w:ind w:left="130" w:right="132"/>
        <w:rPr>
          <w:sz w:val="26"/>
        </w:rPr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180B99" w:rsidRDefault="00B61849">
      <w:pPr>
        <w:pStyle w:val="a3"/>
        <w:spacing w:before="10"/>
        <w:ind w:left="700" w:firstLine="0"/>
        <w:rPr>
          <w:sz w:val="26"/>
        </w:rPr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180B99" w:rsidRDefault="00B61849">
      <w:pPr>
        <w:pStyle w:val="a3"/>
        <w:spacing w:before="24" w:line="254" w:lineRule="auto"/>
        <w:ind w:left="130" w:right="145"/>
        <w:rPr>
          <w:sz w:val="26"/>
        </w:rPr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180B99" w:rsidRDefault="00B61849">
      <w:pPr>
        <w:pStyle w:val="a3"/>
        <w:spacing w:before="2" w:line="259" w:lineRule="auto"/>
        <w:ind w:left="130" w:right="136"/>
        <w:rPr>
          <w:sz w:val="26"/>
        </w:rPr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180B99" w:rsidRDefault="00B61849">
      <w:pPr>
        <w:pStyle w:val="a3"/>
        <w:spacing w:line="259" w:lineRule="auto"/>
        <w:ind w:left="130" w:right="141"/>
        <w:rPr>
          <w:sz w:val="26"/>
        </w:rPr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180B99" w:rsidRDefault="00B61849">
      <w:pPr>
        <w:pStyle w:val="a3"/>
        <w:spacing w:before="1" w:line="259" w:lineRule="auto"/>
        <w:ind w:left="130" w:right="143"/>
        <w:rPr>
          <w:sz w:val="26"/>
        </w:rPr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180B99" w:rsidRDefault="00B61849">
      <w:pPr>
        <w:pStyle w:val="a3"/>
        <w:spacing w:before="1" w:line="254" w:lineRule="auto"/>
        <w:ind w:left="700" w:right="136" w:firstLine="0"/>
        <w:rPr>
          <w:sz w:val="26"/>
        </w:rPr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180B99" w:rsidRDefault="00B61849">
      <w:pPr>
        <w:pStyle w:val="a3"/>
        <w:spacing w:before="2" w:line="259" w:lineRule="auto"/>
        <w:ind w:left="130" w:right="145" w:firstLine="0"/>
        <w:rPr>
          <w:sz w:val="26"/>
        </w:rPr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180B99" w:rsidRDefault="00B61849">
      <w:pPr>
        <w:pStyle w:val="a3"/>
        <w:spacing w:line="254" w:lineRule="auto"/>
        <w:ind w:left="130" w:right="138"/>
        <w:rPr>
          <w:sz w:val="26"/>
        </w:rPr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180B99" w:rsidRDefault="00180B99">
      <w:pPr>
        <w:pStyle w:val="a3"/>
        <w:spacing w:before="2"/>
        <w:ind w:left="0" w:firstLine="0"/>
        <w:jc w:val="left"/>
        <w:rPr>
          <w:sz w:val="30"/>
        </w:rPr>
      </w:pPr>
    </w:p>
    <w:p w:rsidR="00180B99" w:rsidRDefault="00B61849">
      <w:pPr>
        <w:pStyle w:val="a3"/>
        <w:spacing w:before="1" w:line="254" w:lineRule="auto"/>
        <w:ind w:left="130" w:right="132"/>
        <w:rPr>
          <w:sz w:val="26"/>
        </w:rPr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180B99" w:rsidRDefault="00B61849">
      <w:pPr>
        <w:pStyle w:val="a3"/>
        <w:spacing w:before="2" w:line="264" w:lineRule="auto"/>
        <w:ind w:left="130" w:right="150"/>
        <w:rPr>
          <w:sz w:val="26"/>
        </w:rPr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180B99" w:rsidRDefault="00B61849">
      <w:pPr>
        <w:pStyle w:val="a3"/>
        <w:spacing w:line="259" w:lineRule="auto"/>
        <w:ind w:left="130" w:right="140"/>
        <w:rPr>
          <w:sz w:val="26"/>
        </w:rPr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180B99" w:rsidRDefault="00B61849">
      <w:pPr>
        <w:pStyle w:val="a3"/>
        <w:spacing w:line="259" w:lineRule="auto"/>
        <w:ind w:left="700" w:right="3301" w:firstLine="0"/>
        <w:rPr>
          <w:sz w:val="26"/>
        </w:rPr>
        <w:sectPr w:rsidR="00180B99">
          <w:headerReference w:type="default" r:id="rId112"/>
          <w:footerReference w:type="default" r:id="rId113"/>
          <w:pgSz w:w="11906" w:h="16850"/>
          <w:pgMar w:top="1140" w:right="720" w:bottom="940" w:left="1000" w:header="710" w:footer="755" w:gutter="0"/>
          <w:cols w:space="720"/>
          <w:formProt w:val="0"/>
          <w:docGrid w:linePitch="100" w:charSpace="4096"/>
        </w:sectPr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180B99" w:rsidRDefault="00B61849">
      <w:pPr>
        <w:pStyle w:val="2"/>
        <w:spacing w:before="86" w:line="470" w:lineRule="auto"/>
        <w:ind w:left="110" w:right="9699"/>
        <w:jc w:val="left"/>
        <w:rPr>
          <w:sz w:val="26"/>
        </w:rPr>
        <w:sectPr w:rsidR="00180B99">
          <w:headerReference w:type="default" r:id="rId114"/>
          <w:footerReference w:type="default" r:id="rId115"/>
          <w:pgSz w:w="16850" w:h="11906" w:orient="landscape"/>
          <w:pgMar w:top="1140" w:right="1020" w:bottom="900" w:left="1020" w:header="710" w:footer="703" w:gutter="0"/>
          <w:cols w:space="720"/>
          <w:formProt w:val="0"/>
          <w:docGrid w:linePitch="100" w:charSpace="4096"/>
        </w:sectPr>
      </w:pPr>
      <w:bookmarkStart w:id="33" w:name="_bookmark29"/>
      <w:bookmarkEnd w:id="3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3" behindDoc="0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765175</wp:posOffset>
                </wp:positionV>
                <wp:extent cx="9256395" cy="5124450"/>
                <wp:effectExtent l="0" t="0" r="0" b="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5600" cy="512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4568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4"/>
                              <w:gridCol w:w="1457"/>
                              <w:gridCol w:w="4718"/>
                              <w:gridCol w:w="4899"/>
                            </w:tblGrid>
                            <w:tr w:rsidR="00180B99">
                              <w:trPr>
                                <w:trHeight w:val="1034"/>
                              </w:trPr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5" w:line="259" w:lineRule="auto"/>
                                    <w:ind w:left="981" w:right="367" w:hanging="5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(темы)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5" w:line="259" w:lineRule="auto"/>
                                    <w:ind w:left="398" w:right="-2"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5"/>
                                    <w:ind w:left="103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5" w:line="259" w:lineRule="auto"/>
                                    <w:ind w:left="1627" w:right="656" w:hanging="9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обучающихся</w:t>
                                  </w:r>
                                </w:p>
                              </w:tc>
                            </w:tr>
                            <w:tr w:rsidR="00180B99">
                              <w:trPr>
                                <w:trHeight w:val="3347"/>
                              </w:trPr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6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before="23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описательная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статистика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6"/>
                                    <w:ind w:left="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6" w:line="259" w:lineRule="auto"/>
                                    <w:ind w:left="173" w:right="3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помощью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таблиц и диаграмм. Среднее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арифметическое,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медиана,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наибольшее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наименьшее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значения, размах,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дисперсия,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стандартное отклонение числовых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наборов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76" w:line="259" w:lineRule="auto"/>
                                    <w:ind w:left="179" w:right="3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Извлекать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информацию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таблиц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и диаграмм,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использовать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таблицы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 диаграммы для представления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статистических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line="259" w:lineRule="auto"/>
                                    <w:ind w:left="179" w:right="17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Находить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описательные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характеристики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line="259" w:lineRule="auto"/>
                                    <w:ind w:left="179" w:right="2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Выдвигать,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критиковать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гипотезы</w:t>
                                  </w:r>
                                  <w:r>
                                    <w:rPr>
                                      <w:b/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характере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случайной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изменчивости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определяющих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её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факторах</w:t>
                                  </w:r>
                                </w:p>
                              </w:tc>
                            </w:tr>
                            <w:tr w:rsidR="00180B99">
                              <w:trPr>
                                <w:trHeight w:val="3649"/>
                              </w:trPr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46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опыты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before="31" w:line="254" w:lineRule="auto"/>
                                    <w:ind w:left="9" w:right="1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 случайные события,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опыты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равновозможными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элементарными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исходами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46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46" w:line="264" w:lineRule="auto"/>
                                    <w:ind w:left="173" w:right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эксперименты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(опыты)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события.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line="254" w:lineRule="auto"/>
                                    <w:ind w:left="173" w:right="4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Элементарные события (исходы).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Вероятность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случайного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события.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line="259" w:lineRule="auto"/>
                                    <w:ind w:left="173" w:right="77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Вероятности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событий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опытах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 равновозможными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элементарными событиями.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line="314" w:lineRule="exact"/>
                                    <w:ind w:left="1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0B99" w:rsidRDefault="00B61849">
                                  <w:pPr>
                                    <w:pStyle w:val="TableParagraph"/>
                                    <w:spacing w:before="46" w:line="259" w:lineRule="auto"/>
                                    <w:ind w:left="179" w:right="4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Выделять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примерах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события в описанном случайном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опыте.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line="254" w:lineRule="auto"/>
                                    <w:ind w:left="179" w:right="1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Формулировать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условия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случайного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опыта.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before="2" w:line="254" w:lineRule="auto"/>
                                    <w:ind w:left="179" w:right="8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Находить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вероятности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 опытах с равновозможными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исходами.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before="4"/>
                                    <w:ind w:left="1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Моделировать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опыты</w:t>
                                  </w:r>
                                </w:p>
                                <w:p w:rsidR="00180B99" w:rsidRDefault="00B61849">
                                  <w:pPr>
                                    <w:pStyle w:val="TableParagraph"/>
                                    <w:spacing w:before="31"/>
                                    <w:ind w:left="1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равновозможными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элементарными</w:t>
                                  </w:r>
                                </w:p>
                              </w:tc>
                            </w:tr>
                          </w:tbl>
                          <w:p w:rsidR="00180B99" w:rsidRDefault="00180B99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1" o:spid="_x0000_s1026" style="position:absolute;left:0;text-align:left;margin-left:56.55pt;margin-top:60.25pt;width:728.85pt;height:403.5pt;z-index: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4568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4"/>
                        <w:gridCol w:w="1457"/>
                        <w:gridCol w:w="4718"/>
                        <w:gridCol w:w="4899"/>
                      </w:tblGrid>
                      <w:tr w:rsidR="00180B99">
                        <w:trPr>
                          <w:trHeight w:val="1034"/>
                        </w:trPr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5" w:line="259" w:lineRule="auto"/>
                              <w:ind w:left="981" w:right="367" w:hanging="59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(темы)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5" w:line="259" w:lineRule="auto"/>
                              <w:ind w:left="398" w:right="-2"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5"/>
                              <w:ind w:left="103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5" w:line="259" w:lineRule="auto"/>
                              <w:ind w:left="1627" w:right="656" w:hanging="9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виды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обучающихся</w:t>
                            </w:r>
                          </w:p>
                        </w:tc>
                      </w:tr>
                      <w:tr w:rsidR="00180B99">
                        <w:trPr>
                          <w:trHeight w:val="3347"/>
                        </w:trPr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6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Представление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before="23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описательная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статистика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6"/>
                              <w:ind w:left="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6" w:line="259" w:lineRule="auto"/>
                              <w:ind w:left="173" w:right="3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Представление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помощью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таблиц и диаграмм. Среднее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арифметическое,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медиана,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наибольшее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наименьшее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значения, размах,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дисперсия,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стандартное отклонение числовых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наборов</w:t>
                            </w:r>
                          </w:p>
                        </w:tc>
                        <w:tc>
                          <w:tcPr>
                            <w:tcW w:w="4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76" w:line="259" w:lineRule="auto"/>
                              <w:ind w:left="179" w:right="372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Извлекать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информацию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таблиц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и диаграмм,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использовать </w:t>
                            </w:r>
                            <w:r>
                              <w:rPr>
                                <w:sz w:val="28"/>
                              </w:rPr>
                              <w:t>таблицы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диаграммы для представления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статистических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line="259" w:lineRule="auto"/>
                              <w:ind w:left="179" w:right="1745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Находить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описательные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характеристики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line="259" w:lineRule="auto"/>
                              <w:ind w:left="179" w:right="2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Выдвигать,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критиковать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гипотезы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характере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случайной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изменчивости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определяющих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её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факторах</w:t>
                            </w:r>
                          </w:p>
                        </w:tc>
                      </w:tr>
                      <w:tr w:rsidR="00180B99">
                        <w:trPr>
                          <w:trHeight w:val="3649"/>
                        </w:trPr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46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опыты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before="31" w:line="254" w:lineRule="auto"/>
                              <w:ind w:left="9" w:right="16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 случайные события,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опыты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равновозможными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элементарными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исходами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46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46" w:line="264" w:lineRule="auto"/>
                              <w:ind w:left="173" w:right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эксперименты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(опыты)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события.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line="254" w:lineRule="auto"/>
                              <w:ind w:left="173" w:right="4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Элементарные события (исходы).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Вероятность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случайного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события.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line="259" w:lineRule="auto"/>
                              <w:ind w:left="173" w:right="7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Вероятности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событий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опытах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 равновозможными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элементарными событиями.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line="314" w:lineRule="exact"/>
                              <w:ind w:left="1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Практическая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4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0B99" w:rsidRDefault="00B61849">
                            <w:pPr>
                              <w:pStyle w:val="TableParagraph"/>
                              <w:spacing w:before="46" w:line="259" w:lineRule="auto"/>
                              <w:ind w:left="179" w:right="423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Выделять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примерах </w:t>
                            </w: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события в описанном случайном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опыте.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line="254" w:lineRule="auto"/>
                              <w:ind w:left="179" w:right="17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Формулировать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условия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проведения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случайного</w:t>
                            </w:r>
                            <w:r>
                              <w:rPr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опыта.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before="2" w:line="254" w:lineRule="auto"/>
                              <w:ind w:left="179" w:right="85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Находить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вероятности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 опытах с равновозможными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исходами.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before="4"/>
                              <w:ind w:left="179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Моделировать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опыты</w:t>
                            </w:r>
                          </w:p>
                          <w:p w:rsidR="00180B99" w:rsidRDefault="00B61849">
                            <w:pPr>
                              <w:pStyle w:val="TableParagraph"/>
                              <w:spacing w:before="31"/>
                              <w:ind w:left="1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равновозможными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элементарными</w:t>
                            </w:r>
                          </w:p>
                        </w:tc>
                      </w:tr>
                    </w:tbl>
                    <w:p w:rsidR="00180B99" w:rsidRDefault="00180B99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ТЕМАТИЧЕСКОЕ ПЛАНИРОВАНИЕ</w:t>
      </w:r>
      <w:r>
        <w:rPr>
          <w:spacing w:val="-67"/>
        </w:rPr>
        <w:t xml:space="preserve"> </w:t>
      </w:r>
      <w:bookmarkStart w:id="34" w:name="_bookmark30"/>
      <w:bookmarkEnd w:id="34"/>
      <w:r>
        <w:t>10</w:t>
      </w:r>
      <w:r>
        <w:rPr>
          <w:spacing w:val="5"/>
        </w:rPr>
        <w:t xml:space="preserve"> </w:t>
      </w:r>
      <w:r>
        <w:t>КЛАСС</w:t>
      </w: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94"/>
        <w:gridCol w:w="1457"/>
        <w:gridCol w:w="4718"/>
        <w:gridCol w:w="4899"/>
      </w:tblGrid>
      <w:tr w:rsidR="00180B99">
        <w:trPr>
          <w:trHeight w:val="86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180B99">
        <w:trPr>
          <w:trHeight w:val="2252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4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180B99" w:rsidRDefault="00B61849">
            <w:pPr>
              <w:pStyle w:val="TableParagraph"/>
              <w:spacing w:before="12" w:line="254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4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180B99" w:rsidRDefault="00B61849">
            <w:pPr>
              <w:pStyle w:val="TableParagraph"/>
              <w:spacing w:before="12" w:line="254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180B99">
        <w:trPr>
          <w:trHeight w:val="267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180B99" w:rsidRDefault="00B61849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180B99" w:rsidRDefault="00B61849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80B99" w:rsidRDefault="00B61849">
            <w:pPr>
              <w:pStyle w:val="TableParagraph"/>
              <w:spacing w:line="259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180B99">
        <w:trPr>
          <w:trHeight w:val="2252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4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180B99" w:rsidRDefault="00B61849">
            <w:pPr>
              <w:pStyle w:val="TableParagraph"/>
              <w:spacing w:before="10" w:line="254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4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180B99" w:rsidRDefault="00B61849">
            <w:pPr>
              <w:pStyle w:val="TableParagraph"/>
              <w:spacing w:before="10" w:line="254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180B99" w:rsidRDefault="00B61849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180B99">
        <w:trPr>
          <w:trHeight w:val="1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54" w:line="254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54" w:line="254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54" w:line="254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180B99" w:rsidRDefault="00B61849">
            <w:pPr>
              <w:pStyle w:val="TableParagraph"/>
              <w:spacing w:before="2" w:line="254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180B99" w:rsidRDefault="00180B99">
      <w:pPr>
        <w:sectPr w:rsidR="00180B99">
          <w:headerReference w:type="default" r:id="rId116"/>
          <w:footerReference w:type="default" r:id="rId117"/>
          <w:pgSz w:w="16850" w:h="11906" w:orient="landscape"/>
          <w:pgMar w:top="1140" w:right="1020" w:bottom="900" w:left="1020" w:header="710" w:footer="703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94"/>
        <w:gridCol w:w="1457"/>
        <w:gridCol w:w="4718"/>
        <w:gridCol w:w="4899"/>
      </w:tblGrid>
      <w:tr w:rsidR="00180B99">
        <w:trPr>
          <w:trHeight w:val="399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180B99" w:rsidRDefault="00B61849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80B99" w:rsidRDefault="00B61849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180B99" w:rsidRDefault="00B61849">
            <w:pPr>
              <w:pStyle w:val="TableParagraph"/>
              <w:spacing w:line="254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180B99" w:rsidRDefault="00B61849">
            <w:pPr>
              <w:pStyle w:val="TableParagraph"/>
              <w:spacing w:before="2" w:line="254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80B99" w:rsidRDefault="00B61849">
            <w:pPr>
              <w:pStyle w:val="TableParagraph"/>
              <w:spacing w:before="4" w:line="259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180B99">
        <w:trPr>
          <w:trHeight w:val="504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180B99" w:rsidRDefault="00B61849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180B99" w:rsidRDefault="00B61849">
            <w:pPr>
              <w:pStyle w:val="TableParagraph"/>
              <w:spacing w:before="24" w:line="259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геометрическое</w:t>
            </w:r>
          </w:p>
          <w:p w:rsidR="00180B99" w:rsidRDefault="00B61849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180B99" w:rsidRDefault="00B61849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180B99" w:rsidRDefault="00B61849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180B99" w:rsidRDefault="00B61849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180B99" w:rsidRDefault="00180B99">
      <w:pPr>
        <w:sectPr w:rsidR="00180B99">
          <w:headerReference w:type="default" r:id="rId118"/>
          <w:footerReference w:type="default" r:id="rId119"/>
          <w:pgSz w:w="16850" w:h="11906" w:orient="landscape"/>
          <w:pgMar w:top="1140" w:right="1020" w:bottom="940" w:left="1020" w:header="710" w:footer="703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1"/>
      <w:bookmarkEnd w:id="35"/>
    </w:p>
    <w:tbl>
      <w:tblPr>
        <w:tblStyle w:val="TableNormal"/>
        <w:tblW w:w="1456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94"/>
        <w:gridCol w:w="1457"/>
        <w:gridCol w:w="4718"/>
        <w:gridCol w:w="4899"/>
      </w:tblGrid>
      <w:tr w:rsidR="00180B99">
        <w:trPr>
          <w:trHeight w:val="225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180B99" w:rsidRDefault="00B61849">
            <w:pPr>
              <w:pStyle w:val="TableParagraph"/>
              <w:spacing w:before="31" w:line="254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180B99" w:rsidRDefault="00B61849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180B99" w:rsidRDefault="00B61849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180B99">
        <w:trPr>
          <w:trHeight w:val="869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7" w:line="254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0B99" w:rsidRDefault="00180B99">
      <w:pPr>
        <w:sectPr w:rsidR="00180B99">
          <w:headerReference w:type="default" r:id="rId120"/>
          <w:footerReference w:type="default" r:id="rId121"/>
          <w:pgSz w:w="16850" w:h="11906" w:orient="landscape"/>
          <w:pgMar w:top="1140" w:right="1020" w:bottom="940" w:left="1020" w:header="710" w:footer="703" w:gutter="0"/>
          <w:cols w:space="720"/>
          <w:formProt w:val="0"/>
          <w:docGrid w:linePitch="100" w:charSpace="4096"/>
        </w:sectPr>
      </w:pPr>
    </w:p>
    <w:p w:rsidR="00180B99" w:rsidRDefault="00B61849">
      <w:pPr>
        <w:pStyle w:val="2"/>
        <w:spacing w:before="79"/>
        <w:ind w:left="110"/>
        <w:jc w:val="left"/>
        <w:rPr>
          <w:sz w:val="26"/>
        </w:rPr>
      </w:pPr>
      <w:r>
        <w:t>11</w:t>
      </w:r>
      <w:r>
        <w:rPr>
          <w:spacing w:val="4"/>
        </w:rPr>
        <w:t xml:space="preserve"> </w:t>
      </w:r>
      <w:r>
        <w:t>КЛАСС</w:t>
      </w:r>
    </w:p>
    <w:p w:rsidR="00180B99" w:rsidRDefault="00180B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09"/>
        <w:gridCol w:w="1441"/>
        <w:gridCol w:w="4689"/>
        <w:gridCol w:w="4927"/>
      </w:tblGrid>
      <w:tr w:rsidR="00180B99">
        <w:trPr>
          <w:trHeight w:val="123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80B99">
        <w:trPr>
          <w:trHeight w:val="576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54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54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180B99" w:rsidRDefault="00B61849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80B99" w:rsidRDefault="00B61849">
            <w:pPr>
              <w:pStyle w:val="TableParagraph"/>
              <w:spacing w:line="254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82" w:line="254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180B99" w:rsidRDefault="00B61849">
            <w:pPr>
              <w:pStyle w:val="TableParagraph"/>
              <w:spacing w:before="3" w:line="254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180B99" w:rsidRDefault="00B61849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180B99" w:rsidRDefault="00B61849">
            <w:pPr>
              <w:pStyle w:val="TableParagraph"/>
              <w:spacing w:line="254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80B99" w:rsidRDefault="00B61849">
            <w:pPr>
              <w:pStyle w:val="TableParagraph"/>
              <w:spacing w:before="8" w:line="254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геометрическое</w:t>
            </w:r>
          </w:p>
          <w:p w:rsidR="00180B99" w:rsidRDefault="00B61849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180B99" w:rsidRDefault="00180B99">
      <w:pPr>
        <w:sectPr w:rsidR="00180B99">
          <w:headerReference w:type="default" r:id="rId122"/>
          <w:footerReference w:type="default" r:id="rId123"/>
          <w:pgSz w:w="16850" w:h="11906" w:orient="landscape"/>
          <w:pgMar w:top="1140" w:right="1020" w:bottom="940" w:left="1020" w:header="710" w:footer="703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09"/>
        <w:gridCol w:w="1441"/>
        <w:gridCol w:w="4689"/>
        <w:gridCol w:w="4927"/>
      </w:tblGrid>
      <w:tr w:rsidR="00180B99">
        <w:trPr>
          <w:trHeight w:val="404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180B99" w:rsidRDefault="00B61849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80B99" w:rsidRDefault="00B61849">
            <w:pPr>
              <w:pStyle w:val="TableParagraph"/>
              <w:spacing w:before="31" w:line="25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180B99" w:rsidRDefault="00B61849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180B99" w:rsidRDefault="00B61849">
            <w:pPr>
              <w:pStyle w:val="TableParagraph"/>
              <w:spacing w:line="254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</w:p>
          <w:p w:rsidR="00180B99" w:rsidRDefault="00B61849">
            <w:pPr>
              <w:pStyle w:val="TableParagraph"/>
              <w:spacing w:line="259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80B99" w:rsidRDefault="00B61849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180B99">
        <w:trPr>
          <w:trHeight w:val="230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180B99" w:rsidRDefault="00B61849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80B99" w:rsidRDefault="00B61849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180B99">
        <w:trPr>
          <w:trHeight w:val="228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180B99" w:rsidRDefault="00B61849">
            <w:pPr>
              <w:pStyle w:val="TableParagraph"/>
              <w:spacing w:line="254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180B99" w:rsidRDefault="00180B99">
      <w:pPr>
        <w:sectPr w:rsidR="00180B99">
          <w:headerReference w:type="default" r:id="rId124"/>
          <w:footerReference w:type="default" r:id="rId125"/>
          <w:pgSz w:w="16850" w:h="11906" w:orient="landscape"/>
          <w:pgMar w:top="1140" w:right="1020" w:bottom="940" w:left="1020" w:header="710" w:footer="703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09"/>
        <w:gridCol w:w="1441"/>
        <w:gridCol w:w="4689"/>
        <w:gridCol w:w="4927"/>
      </w:tblGrid>
      <w:tr w:rsidR="00180B99">
        <w:trPr>
          <w:trHeight w:val="12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180B99" w:rsidRDefault="00B61849">
            <w:pPr>
              <w:pStyle w:val="TableParagraph"/>
              <w:spacing w:before="31" w:line="254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180B99">
        <w:trPr>
          <w:trHeight w:val="581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180B99" w:rsidRDefault="00B61849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80B99" w:rsidRDefault="00B61849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180B99" w:rsidRDefault="00B61849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180B99" w:rsidRDefault="00B61849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180B99" w:rsidRDefault="00B61849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180B99" w:rsidRDefault="00B61849">
            <w:pPr>
              <w:pStyle w:val="TableParagraph"/>
              <w:spacing w:before="16" w:line="254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80B99" w:rsidRDefault="00B61849">
            <w:pPr>
              <w:pStyle w:val="TableParagraph"/>
              <w:spacing w:before="9" w:line="254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180B99">
        <w:trPr>
          <w:trHeight w:val="233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180B99" w:rsidRDefault="00B61849">
            <w:pPr>
              <w:pStyle w:val="TableParagraph"/>
              <w:spacing w:before="11" w:line="254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6" w:line="254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180B99" w:rsidRDefault="00180B99">
      <w:pPr>
        <w:sectPr w:rsidR="00180B99">
          <w:headerReference w:type="default" r:id="rId126"/>
          <w:footerReference w:type="default" r:id="rId127"/>
          <w:pgSz w:w="16850" w:h="11906" w:orient="landscape"/>
          <w:pgMar w:top="1140" w:right="1020" w:bottom="940" w:left="1020" w:header="710" w:footer="703" w:gutter="0"/>
          <w:cols w:space="720"/>
          <w:formProt w:val="0"/>
          <w:docGrid w:linePitch="100" w:charSpace="4096"/>
        </w:sectPr>
      </w:pPr>
    </w:p>
    <w:p w:rsidR="00180B99" w:rsidRDefault="00180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09"/>
        <w:gridCol w:w="1441"/>
        <w:gridCol w:w="4689"/>
        <w:gridCol w:w="4927"/>
      </w:tblGrid>
      <w:tr w:rsidR="00180B99">
        <w:trPr>
          <w:trHeight w:val="269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180B99" w:rsidRDefault="00B61849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180B99">
        <w:trPr>
          <w:trHeight w:val="9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 w:line="254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B61849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9" w:rsidRDefault="00180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620D3" w:rsidRDefault="00E620D3"/>
    <w:sectPr w:rsidR="00E620D3">
      <w:headerReference w:type="default" r:id="rId128"/>
      <w:footerReference w:type="default" r:id="rId129"/>
      <w:pgSz w:w="16850" w:h="11906" w:orient="landscape"/>
      <w:pgMar w:top="1140" w:right="1020" w:bottom="940" w:left="1020" w:header="710" w:footer="70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8B" w:rsidRDefault="0055288B">
      <w:r>
        <w:separator/>
      </w:r>
    </w:p>
  </w:endnote>
  <w:endnote w:type="continuationSeparator" w:id="0">
    <w:p w:rsidR="0055288B" w:rsidRDefault="0055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7" style="position:absolute;margin-left:538.8pt;margin-top:793.3pt;width:17.6pt;height:14.4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8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8" o:spid="_x0000_s1036" style="position:absolute;margin-left:538.8pt;margin-top:793.3pt;width:17.6pt;height:14.45pt;z-index:-5033164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LRUuEk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5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1" o:spid="_x0000_s1037" style="position:absolute;margin-left:538.8pt;margin-top:793.3pt;width:17.6pt;height:14.45pt;z-index:-503316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WT6D9gICAAAx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4" name="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4" o:spid="_x0000_s1038" style="position:absolute;margin-left:538.8pt;margin-top:793.3pt;width:17.6pt;height:14.45pt;z-index:-503316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GLUik4DAgAAMQ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7" name="Прямоугольник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7" o:spid="_x0000_s1039" style="position:absolute;margin-left:538.8pt;margin-top:793.3pt;width:17.6pt;height:14.45pt;z-index:-503316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BLKgGK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0" name="Прямоугольник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0" o:spid="_x0000_s1040" style="position:absolute;margin-left:538.8pt;margin-top:793.3pt;width:17.6pt;height:14.45pt;z-index:-503316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DuQobAICAAAx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55" name="Прямоугольник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5" o:spid="_x0000_s1041" style="position:absolute;margin-left:771.35pt;margin-top:546.65pt;width:17.6pt;height:14.4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FBQPAA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59" name="Прямоугольник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9" o:spid="_x0000_s1042" style="position:absolute;margin-left:771.35pt;margin-top:546.65pt;width:17.6pt;height:14.45pt;z-index:-5033163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IaiKqg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3" name="Прямоугольник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3" o:spid="_x0000_s1043" style="position:absolute;margin-left:771.35pt;margin-top:546.65pt;width:17.6pt;height:14.45pt;z-index:-5033163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toylGA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7" name="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7" o:spid="_x0000_s1044" style="position:absolute;margin-left:771.35pt;margin-top:546.65pt;width:17.6pt;height:14.45pt;z-index:-503316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FS58o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1" name="Прямоугольник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1" o:spid="_x0000_s1045" style="position:absolute;margin-left:771.35pt;margin-top:546.65pt;width:17.6pt;height:14.45pt;z-index:-5033163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rbmLP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2" name="Прямоугольник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" o:spid="_x0000_s1028" style="position:absolute;margin-left:538.8pt;margin-top:793.3pt;width:17.6pt;height:14.45pt;z-index:-503316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5" name="Прямоугольник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5" o:spid="_x0000_s1046" style="position:absolute;margin-left:771.35pt;margin-top:546.65pt;width:17.6pt;height:14.45pt;z-index:-503316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GKlY/w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9" name="Прямоугольник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9" o:spid="_x0000_s1047" style="position:absolute;margin-left:771.35pt;margin-top:546.65pt;width:17.6pt;height:14.45pt;z-index:-5033163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A1WSi4CAgAAMQ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3" name="Прямоугольник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3" o:spid="_x0000_s1048" style="position:absolute;margin-left:771.35pt;margin-top:546.65pt;width:17.6pt;height:14.45pt;z-index:-5033163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A7snwt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7" name="Прямоугольник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7" o:spid="_x0000_s1049" style="position:absolute;margin-left:771.35pt;margin-top:546.65pt;width:17.6pt;height:14.45pt;z-index:-5033163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ogYzn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1" name="Прямоугольник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1" o:spid="_x0000_s1050" style="position:absolute;margin-left:771.35pt;margin-top:546.65pt;width:17.6pt;height:14.45pt;z-index:-5033163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ZWKWi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" behindDoc="1" locked="0" layoutInCell="0" allowOverlap="1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96" name="Прямоугольник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6" o:spid="_x0000_s1051" style="position:absolute;margin-left:524.7pt;margin-top:793.3pt;width:17.6pt;height:14.45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9" behindDoc="1" locked="0" layoutInCell="0" allowOverlap="1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00" name="Прямоугольник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0" o:spid="_x0000_s1052" style="position:absolute;margin-left:524.7pt;margin-top:793.3pt;width:17.6pt;height:14.45pt;z-index:-5033163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7" behindDoc="1" locked="0" layoutInCell="0" allowOverlap="1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04" name="Прямоугольник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4" o:spid="_x0000_s1053" style="position:absolute;margin-left:524.7pt;margin-top:793.3pt;width:17.6pt;height:14.45pt;z-index:-5033163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1" behindDoc="1" locked="0" layoutInCell="0" allowOverlap="1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08" name="Прямоугольник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8" o:spid="_x0000_s1054" style="position:absolute;margin-left:524.7pt;margin-top:793.3pt;width:17.6pt;height:14.45pt;z-index:-5033163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9" behindDoc="1" locked="0" layoutInCell="0" allowOverlap="1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12" name="Прямоугольник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2" o:spid="_x0000_s1055" style="position:absolute;margin-left:524.7pt;margin-top:793.3pt;width:17.6pt;height:14.45pt;z-index:-503316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6" name="Прямоугольник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" o:spid="_x0000_s1029" style="position:absolute;margin-left:538.8pt;margin-top:793.3pt;width:17.6pt;height:14.45pt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Bs0zww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3" behindDoc="1" locked="0" layoutInCell="0" allowOverlap="1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16" name="Прямоугольник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6" o:spid="_x0000_s1056" style="position:absolute;margin-left:524.7pt;margin-top:793.3pt;width:17.6pt;height:14.45pt;z-index:-5033163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7" behindDoc="1" locked="0" layoutInCell="0" allowOverlap="1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20" name="Прямоугольник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0" o:spid="_x0000_s1057" style="position:absolute;margin-left:524.7pt;margin-top:793.3pt;width:17.6pt;height:14.45pt;z-index:-503316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4" name="Прямоугольник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4" o:spid="_x0000_s1058" style="position:absolute;margin-left:771.35pt;margin-top:546.65pt;width:17.6pt;height:14.45pt;z-index:-503316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nsZ5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18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8" name="Прямоугольник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8" o:spid="_x0000_s1059" style="position:absolute;margin-left:771.35pt;margin-top:546.65pt;width:17.6pt;height:14.45pt;z-index:-503316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BAOmnsCAgAAMw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19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2" name="Прямоугольник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2" o:spid="_x0000_s1060" style="position:absolute;margin-left:771.35pt;margin-top:546.65pt;width:17.6pt;height:14.45pt;z-index:-503316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QAkU+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19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6" name="Прямоугольник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6" o:spid="_x0000_s1061" style="position:absolute;margin-left:771.35pt;margin-top:546.65pt;width:17.6pt;height:14.45pt;z-index:-503316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2DbFKQ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19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0" name="Прямоугольник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0" o:spid="_x0000_s1062" style="position:absolute;margin-left:771.35pt;margin-top:546.65pt;width:17.6pt;height:14.45pt;z-index:-503316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Q4TSf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0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4" name="Прямоугольник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4" o:spid="_x0000_s1063" style="position:absolute;margin-left:771.35pt;margin-top:546.65pt;width:17.6pt;height:14.4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2TtQp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1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8" name="Прямоугольник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8" o:spid="_x0000_s1064" style="position:absolute;margin-left:771.35pt;margin-top:546.65pt;width:17.6pt;height:14.45pt;z-index:-503316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7oZw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1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2" name="Прямоугольник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2" o:spid="_x0000_s1065" style="position:absolute;margin-left:771.35pt;margin-top:546.65pt;width:17.6pt;height:14.45pt;z-index:-503316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IHAhD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9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9" o:spid="_x0000_s1030" style="position:absolute;margin-left:538.8pt;margin-top:793.3pt;width:17.6pt;height:14.45pt;z-index:-5033164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J8P2x4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2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6" name="Прямоугольник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6" o:spid="_x0000_s1066" style="position:absolute;margin-left:771.35pt;margin-top:546.65pt;width:17.6pt;height:14.45pt;z-index:-503316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iV6Pz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2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0" name="Прямоугольник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0" o:spid="_x0000_s1067" style="position:absolute;margin-left:771.35pt;margin-top:546.65pt;width:17.6pt;height:14.45pt;z-index:-503316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Jd7Dx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3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4" name="Прямоугольник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4" o:spid="_x0000_s1068" style="position:absolute;margin-left:771.35pt;margin-top:546.65pt;width:17.6pt;height:14.45pt;z-index:-503316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CM8G0H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3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8" name="Прямоугольник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8" o:spid="_x0000_s1069" style="position:absolute;margin-left:771.35pt;margin-top:546.65pt;width:17.6pt;height:14.45pt;z-index:-503316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A2he6Y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3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2" name="Прямоугольник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2" o:spid="_x0000_s1070" style="position:absolute;margin-left:771.35pt;margin-top:546.65pt;width:17.6pt;height:14.45pt;z-index:-503316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dokx3Q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4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6" name="Прямоугольник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6" o:spid="_x0000_s1071" style="position:absolute;margin-left:771.35pt;margin-top:546.65pt;width:17.6pt;height:14.45pt;z-index:-5033162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/r2xy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4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0" name="Прямоугольник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0" o:spid="_x0000_s1073" style="position:absolute;margin-left:771.35pt;margin-top:546.65pt;width:17.6pt;height:14.45pt;z-index:-5033162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P9imUQCAgAAMw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5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4" name="Прямоугольник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4" o:spid="_x0000_s1074" style="position:absolute;margin-left:771.35pt;margin-top:546.65pt;width:17.6pt;height:14.45pt;z-index:-5033162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WTDeH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5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8" name="Прямоугольник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8" o:spid="_x0000_s1075" style="position:absolute;margin-left:771.35pt;margin-top:546.65pt;width:17.6pt;height:14.45pt;z-index:-5033162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vC5lr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6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92" name="Прямоугольник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92" o:spid="_x0000_s1076" style="position:absolute;margin-left:771.35pt;margin-top:546.65pt;width:17.6pt;height:14.45pt;z-index:-503316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rwdGL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2" o:spid="_x0000_s1031" style="position:absolute;margin-left:538.8pt;margin-top:793.3pt;width:17.6pt;height:14.45pt;z-index:-503316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XhzluQ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114300" distR="114300" simplePos="0" relativeHeight="26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96" name="Прямоугольник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96" o:spid="_x0000_s1077" style="position:absolute;margin-left:771.35pt;margin-top:546.65pt;width:17.6pt;height:14.45pt;z-index:-5033162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AagOut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01" name="Прямоугольник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01" o:spid="_x0000_s1078" style="position:absolute;margin-left:538.8pt;margin-top:793.3pt;width:17.6pt;height:14.45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Jn0HFoDAgAAMw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7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05" name="Прямоугольник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05" o:spid="_x0000_s1079" style="position:absolute;margin-left:538.8pt;margin-top:793.3pt;width:17.6pt;height:14.45pt;z-index:-5033162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AQLnhjBAIAADM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7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09" name="Прямоугольник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09" o:spid="_x0000_s1080" style="position:absolute;margin-left:538.8pt;margin-top:793.3pt;width:17.6pt;height:14.45pt;z-index:-5033162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15" name="Прямоугольник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15" o:spid="_x0000_s1081" style="position:absolute;margin-left:771.35pt;margin-top:546.65pt;width:17.6pt;height:14.45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LsTWm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8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19" name="Прямоугольник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19" o:spid="_x0000_s1082" style="position:absolute;margin-left:771.35pt;margin-top:546.65pt;width:17.6pt;height:14.45pt;z-index:-50331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tEWf/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9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23" name="Прямоугольник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23" o:spid="_x0000_s1083" style="position:absolute;margin-left:771.35pt;margin-top:546.65pt;width:17.6pt;height:14.45pt;z-index:-5033161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6l2LG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9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27" name="Прямоугольник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27" o:spid="_x0000_s1084" style="position:absolute;margin-left:771.35pt;margin-top:546.65pt;width:17.6pt;height:14.45pt;z-index:-503316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3Ml2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0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31" name="Прямоугольник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31" o:spid="_x0000_s1085" style="position:absolute;margin-left:771.35pt;margin-top:546.65pt;width:17.6pt;height:14.45pt;z-index:-503316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kIxD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0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35" name="Прямоугольник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35" o:spid="_x0000_s1086" style="position:absolute;margin-left:771.35pt;margin-top:546.65pt;width:17.6pt;height:14.45pt;z-index:-50331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5" o:spid="_x0000_s1032" style="position:absolute;margin-left:538.8pt;margin-top:793.3pt;width:17.6pt;height:14.45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Rq7FZA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0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39" name="Прямоугольник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39" o:spid="_x0000_s1087" style="position:absolute;margin-left:771.35pt;margin-top:546.65pt;width:17.6pt;height:14.45pt;z-index:-5033161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C5rkHS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1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43" name="Прямоугольник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43" o:spid="_x0000_s1088" style="position:absolute;margin-left:771.35pt;margin-top:546.65pt;width:17.6pt;height:14.45pt;z-index:-503316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u4Kcf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9" o:spid="_x0000_s1033" style="position:absolute;margin-left:538.8pt;margin-top:793.3pt;width:17.6pt;height:14.45pt;z-index:-5033164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4OAwIAADAEAAAOAAAAZHJzL2Uyb0RvYy54bWysU0tuFDEQ3SNxB8t7pmdaKGp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Jfrfg4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2" name="Прямоугольник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2" o:spid="_x0000_s1034" style="position:absolute;margin-left:538.8pt;margin-top:793.3pt;width:17.6pt;height:14.45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Ka/ebY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5" name="Прямоугольник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8A7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5" o:spid="_x0000_s1035" style="position:absolute;margin-left:538.8pt;margin-top:793.3pt;width:17.6pt;height:14.45pt;z-index:-503316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J3LvuI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78A7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8B" w:rsidRDefault="0055288B">
      <w:r>
        <w:separator/>
      </w:r>
    </w:p>
  </w:footnote>
  <w:footnote w:type="continuationSeparator" w:id="0">
    <w:p w:rsidR="0055288B" w:rsidRDefault="0055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180B99">
    <w:pPr>
      <w:pStyle w:val="a3"/>
      <w:spacing w:line="12" w:lineRule="auto"/>
      <w:ind w:left="0" w:firstLine="0"/>
      <w:jc w:val="left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Default="00B6184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5" behindDoc="1" locked="0" layoutInCell="0" allowOverlap="1">
              <wp:simplePos x="0" y="0"/>
              <wp:positionH relativeFrom="page">
                <wp:posOffset>4744720</wp:posOffset>
              </wp:positionH>
              <wp:positionV relativeFrom="page">
                <wp:posOffset>438785</wp:posOffset>
              </wp:positionV>
              <wp:extent cx="5238115" cy="193675"/>
              <wp:effectExtent l="0" t="0" r="0" b="0"/>
              <wp:wrapNone/>
              <wp:docPr id="178" name="Прямоугольник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76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0B99" w:rsidRDefault="00B61849">
                          <w:pPr>
                            <w:pStyle w:val="ab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 уровень)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8" o:spid="_x0000_s1072" style="position:absolute;margin-left:373.6pt;margin-top:34.55pt;width:412.45pt;height:15.25pt;z-index:-503316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" o:allowincell="f" filled="f" stroked="f" strokeweight="0">
              <v:textbox inset="0,0,0,0">
                <w:txbxContent>
                  <w:p w:rsidR="00180B99" w:rsidRDefault="00B61849">
                    <w:pPr>
                      <w:pStyle w:val="ab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 уровень)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9" w:rsidRPr="00B61849" w:rsidRDefault="00180B99" w:rsidP="00B618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F74"/>
    <w:multiLevelType w:val="multilevel"/>
    <w:tmpl w:val="6AC6B084"/>
    <w:lvl w:ilvl="0">
      <w:start w:val="10"/>
      <w:numFmt w:val="decimal"/>
      <w:lvlText w:val="%1"/>
      <w:lvlJc w:val="left"/>
      <w:pPr>
        <w:tabs>
          <w:tab w:val="num" w:pos="0"/>
        </w:tabs>
        <w:ind w:left="1209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4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9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9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2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9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4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9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44F4920"/>
    <w:multiLevelType w:val="multilevel"/>
    <w:tmpl w:val="185021FE"/>
    <w:lvl w:ilvl="0">
      <w:start w:val="10"/>
      <w:numFmt w:val="decimal"/>
      <w:lvlText w:val="%1"/>
      <w:lvlJc w:val="left"/>
      <w:pPr>
        <w:tabs>
          <w:tab w:val="num" w:pos="0"/>
        </w:tabs>
        <w:ind w:left="511" w:hanging="36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8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1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4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7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3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A0D0B03"/>
    <w:multiLevelType w:val="multilevel"/>
    <w:tmpl w:val="2A40610E"/>
    <w:lvl w:ilvl="0">
      <w:start w:val="10"/>
      <w:numFmt w:val="decimal"/>
      <w:lvlText w:val="%1"/>
      <w:lvlJc w:val="left"/>
      <w:pPr>
        <w:tabs>
          <w:tab w:val="num" w:pos="0"/>
        </w:tabs>
        <w:ind w:left="1210" w:hanging="35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2" w:hanging="3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28" w:hanging="3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1" w:hanging="3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4" w:hanging="3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7" w:hanging="3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0" w:hanging="3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3" w:hanging="354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1AB135B7"/>
    <w:multiLevelType w:val="multilevel"/>
    <w:tmpl w:val="B3DA21CA"/>
    <w:lvl w:ilvl="0">
      <w:start w:val="10"/>
      <w:numFmt w:val="decimal"/>
      <w:lvlText w:val="%1"/>
      <w:lvlJc w:val="left"/>
      <w:pPr>
        <w:tabs>
          <w:tab w:val="num" w:pos="0"/>
        </w:tabs>
        <w:ind w:left="474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34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152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57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98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40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82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5C35A3E"/>
    <w:multiLevelType w:val="multilevel"/>
    <w:tmpl w:val="9F005D50"/>
    <w:lvl w:ilvl="0">
      <w:start w:val="10"/>
      <w:numFmt w:val="decimal"/>
      <w:lvlText w:val="%1"/>
      <w:lvlJc w:val="left"/>
      <w:pPr>
        <w:tabs>
          <w:tab w:val="num" w:pos="0"/>
        </w:tabs>
        <w:ind w:left="1210" w:hanging="35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2" w:hanging="3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28" w:hanging="3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1" w:hanging="3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4" w:hanging="3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7" w:hanging="3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0" w:hanging="3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3" w:hanging="354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CB526BA"/>
    <w:multiLevelType w:val="multilevel"/>
    <w:tmpl w:val="E1369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6B51E6"/>
    <w:multiLevelType w:val="multilevel"/>
    <w:tmpl w:val="4E94F226"/>
    <w:lvl w:ilvl="0">
      <w:start w:val="1"/>
      <w:numFmt w:val="decimal"/>
      <w:lvlText w:val="%1)"/>
      <w:lvlJc w:val="left"/>
      <w:pPr>
        <w:tabs>
          <w:tab w:val="num" w:pos="0"/>
        </w:tabs>
        <w:ind w:left="460" w:hanging="31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3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17" w:hanging="3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6" w:hanging="3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75" w:hanging="3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3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3" w:hanging="3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2" w:hanging="3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1" w:hanging="31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52C51A8E"/>
    <w:multiLevelType w:val="multilevel"/>
    <w:tmpl w:val="D0DC225A"/>
    <w:lvl w:ilvl="0">
      <w:start w:val="10"/>
      <w:numFmt w:val="decimal"/>
      <w:lvlText w:val="%1"/>
      <w:lvlJc w:val="left"/>
      <w:pPr>
        <w:tabs>
          <w:tab w:val="num" w:pos="0"/>
        </w:tabs>
        <w:ind w:left="47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2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44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76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072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504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9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3AD3444"/>
    <w:multiLevelType w:val="multilevel"/>
    <w:tmpl w:val="8D9E8818"/>
    <w:lvl w:ilvl="0">
      <w:start w:val="10"/>
      <w:numFmt w:val="decimal"/>
      <w:lvlText w:val="%1"/>
      <w:lvlJc w:val="left"/>
      <w:pPr>
        <w:tabs>
          <w:tab w:val="num" w:pos="0"/>
        </w:tabs>
        <w:ind w:left="1209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4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9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9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2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9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4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9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69E550E2"/>
    <w:multiLevelType w:val="multilevel"/>
    <w:tmpl w:val="6F847584"/>
    <w:lvl w:ilvl="0">
      <w:start w:val="10"/>
      <w:numFmt w:val="decimal"/>
      <w:lvlText w:val="%1"/>
      <w:lvlJc w:val="left"/>
      <w:pPr>
        <w:tabs>
          <w:tab w:val="num" w:pos="0"/>
        </w:tabs>
        <w:ind w:left="1210" w:hanging="35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2" w:hanging="3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28" w:hanging="3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1" w:hanging="3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4" w:hanging="3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7" w:hanging="3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40" w:hanging="3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3" w:hanging="354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6B1F61F9"/>
    <w:multiLevelType w:val="multilevel"/>
    <w:tmpl w:val="8CC863A2"/>
    <w:lvl w:ilvl="0">
      <w:start w:val="10"/>
      <w:numFmt w:val="decimal"/>
      <w:lvlText w:val="%1"/>
      <w:lvlJc w:val="left"/>
      <w:pPr>
        <w:tabs>
          <w:tab w:val="num" w:pos="0"/>
        </w:tabs>
        <w:ind w:left="1209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4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9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9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2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9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4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9" w:hanging="35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B99"/>
    <w:rsid w:val="00180B99"/>
    <w:rsid w:val="0055288B"/>
    <w:rsid w:val="009E78A7"/>
    <w:rsid w:val="00B61849"/>
    <w:rsid w:val="00E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74117-30EA-4CB3-ADA8-49AD68ED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7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8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18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6" Type="http://schemas.openxmlformats.org/officeDocument/2006/relationships/header" Target="header5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8.xml"/><Relationship Id="rId128" Type="http://schemas.openxmlformats.org/officeDocument/2006/relationships/header" Target="header61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24" Type="http://schemas.openxmlformats.org/officeDocument/2006/relationships/header" Target="header59.xml"/><Relationship Id="rId129" Type="http://schemas.openxmlformats.org/officeDocument/2006/relationships/footer" Target="footer61.xml"/><Relationship Id="rId54" Type="http://schemas.openxmlformats.org/officeDocument/2006/relationships/header" Target="header24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49" Type="http://schemas.openxmlformats.org/officeDocument/2006/relationships/footer" Target="footer21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44" Type="http://schemas.openxmlformats.org/officeDocument/2006/relationships/header" Target="header19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130" Type="http://schemas.openxmlformats.org/officeDocument/2006/relationships/fontTable" Target="fontTable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theme" Target="theme/theme1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header" Target="header60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3" Type="http://schemas.openxmlformats.org/officeDocument/2006/relationships/settings" Target="settings.xml"/><Relationship Id="rId25" Type="http://schemas.openxmlformats.org/officeDocument/2006/relationships/footer" Target="footer9.xml"/><Relationship Id="rId46" Type="http://schemas.openxmlformats.org/officeDocument/2006/relationships/header" Target="header20.xml"/><Relationship Id="rId67" Type="http://schemas.openxmlformats.org/officeDocument/2006/relationships/footer" Target="footer30.xml"/><Relationship Id="rId116" Type="http://schemas.openxmlformats.org/officeDocument/2006/relationships/header" Target="header5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111" Type="http://schemas.openxmlformats.org/officeDocument/2006/relationships/footer" Target="footer52.xml"/><Relationship Id="rId15" Type="http://schemas.openxmlformats.org/officeDocument/2006/relationships/footer" Target="footer4.xml"/><Relationship Id="rId36" Type="http://schemas.openxmlformats.org/officeDocument/2006/relationships/header" Target="header15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27" Type="http://schemas.openxmlformats.org/officeDocument/2006/relationships/footer" Target="footer6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52" Type="http://schemas.openxmlformats.org/officeDocument/2006/relationships/header" Target="header23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13798</Words>
  <Characters>78654</Characters>
  <Application>Microsoft Office Word</Application>
  <DocSecurity>0</DocSecurity>
  <Lines>655</Lines>
  <Paragraphs>184</Paragraphs>
  <ScaleCrop>false</ScaleCrop>
  <Company/>
  <LinksUpToDate>false</LinksUpToDate>
  <CharactersWithSpaces>92268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О.Л.</dc:creator>
  <dc:description/>
  <cp:lastModifiedBy>PC</cp:lastModifiedBy>
  <cp:revision>3</cp:revision>
  <dcterms:created xsi:type="dcterms:W3CDTF">2023-08-31T16:18:00Z</dcterms:created>
  <dcterms:modified xsi:type="dcterms:W3CDTF">2023-09-26T18:44:00Z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