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Изобразительное искусство. 5 класс. </w:t>
      </w:r>
      <w:hyperlink r:id="rId5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https://disk.yandex.ru/i/VlrbJQHTSjU74w</w:t>
        </w:r>
      </w:hyperlink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 </w:t>
      </w:r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Изобразительное искусство. 6 класс. </w:t>
      </w:r>
      <w:hyperlink r:id="rId6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https://disk.yandex.ru/i/p1qW_AI4ztpt1w 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Технология. 5 класс. </w:t>
      </w:r>
      <w:hyperlink r:id="rId7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https://disk.yandex.ru/i/4ewGrjLJ4SaQmA 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Технология. 6 класс. </w:t>
      </w:r>
      <w:hyperlink r:id="rId8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https://disk.yandex.ru/i/anCobxB5CQ_kyg 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Технология. 7 класс. </w:t>
      </w:r>
      <w:hyperlink r:id="rId9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https://disk.yandex.ru/i/on9mM7upO9bFgA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Физическая культура. 5 класс. </w:t>
      </w:r>
      <w:hyperlink r:id="rId10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https://disk.yandex.ru/i/ztxh-mAcA15A3A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Физическая культура. 6-7 класс. </w:t>
      </w:r>
      <w:hyperlink r:id="rId11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https://disk.yandex.ru/i/QvWZgM6WPRLyuA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Физическая культура. 8-9 класс. </w:t>
      </w:r>
      <w:hyperlink r:id="rId12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https://disk.yandex.ru/i/IRhV7jy5yqKIbA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Физическая культура. 10-11 класс. </w:t>
      </w:r>
      <w:hyperlink r:id="rId13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https://disk.yandex.ru/i/ENXbSATOF_1Q6A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Музыка. 5 класс. </w:t>
      </w:r>
      <w:hyperlink r:id="rId14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https://disk.yandex.ru/i/Y0STxJbFG2gTAA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Музыка.6 класс. </w:t>
      </w:r>
      <w:hyperlink r:id="rId15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https://disk.yandex.ru/i/L_bBKVFNJYSWRg</w:t>
        </w:r>
      </w:hyperlink>
    </w:p>
    <w:p w:rsidR="009969C7" w:rsidRPr="009969C7" w:rsidRDefault="009969C7" w:rsidP="009969C7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</w:pPr>
      <w:r w:rsidRPr="009969C7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Музыка. 7 класс. </w:t>
      </w:r>
      <w:hyperlink r:id="rId16" w:history="1">
        <w:r w:rsidRPr="009969C7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lang w:eastAsia="ru-RU"/>
            <w14:ligatures w14:val="none"/>
          </w:rPr>
          <w:t>https://disk.yandex.ru/i/z_cn07OucAfvDA</w:t>
        </w:r>
      </w:hyperlink>
    </w:p>
    <w:p w:rsidR="00083DF0" w:rsidRDefault="00083DF0"/>
    <w:sectPr w:rsidR="000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609E"/>
    <w:multiLevelType w:val="multilevel"/>
    <w:tmpl w:val="CA58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776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C7"/>
    <w:rsid w:val="00083DF0"/>
    <w:rsid w:val="006434A8"/>
    <w:rsid w:val="009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08A7-FD2D-4F82-9867-9C476F2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nCobxB5CQ_kyg" TargetMode="External"/><Relationship Id="rId13" Type="http://schemas.openxmlformats.org/officeDocument/2006/relationships/hyperlink" Target="https://disk.yandex.ru/i/ENXbSATOF_1Q6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4ewGrjLJ4SaQmA" TargetMode="External"/><Relationship Id="rId12" Type="http://schemas.openxmlformats.org/officeDocument/2006/relationships/hyperlink" Target="https://disk.yandex.ru/i/IRhV7jy5yqKI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z_cn07OucAfv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p1qW_AI4ztpt1w" TargetMode="External"/><Relationship Id="rId11" Type="http://schemas.openxmlformats.org/officeDocument/2006/relationships/hyperlink" Target="https://disk.yandex.ru/i/QvWZgM6WPRLyuA" TargetMode="External"/><Relationship Id="rId5" Type="http://schemas.openxmlformats.org/officeDocument/2006/relationships/hyperlink" Target="https://disk.yandex.ru/i/VlrbJQHTSjU74w" TargetMode="External"/><Relationship Id="rId15" Type="http://schemas.openxmlformats.org/officeDocument/2006/relationships/hyperlink" Target="https://disk.yandex.ru/i/L_bBKVFNJYSWRg" TargetMode="External"/><Relationship Id="rId10" Type="http://schemas.openxmlformats.org/officeDocument/2006/relationships/hyperlink" Target="https://disk.yandex.ru/i/ztxh-mAcA15A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on9mM7upO9bFgA" TargetMode="External"/><Relationship Id="rId14" Type="http://schemas.openxmlformats.org/officeDocument/2006/relationships/hyperlink" Target="https://disk.yandex.ru/i/Y0STxJbFG2gT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1</cp:revision>
  <dcterms:created xsi:type="dcterms:W3CDTF">2023-09-29T10:03:00Z</dcterms:created>
  <dcterms:modified xsi:type="dcterms:W3CDTF">2023-09-29T10:05:00Z</dcterms:modified>
</cp:coreProperties>
</file>